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C9" w:rsidRDefault="00DD57C9" w:rsidP="009D5B2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CF0ABB" w:rsidRDefault="00CF0ABB" w:rsidP="009D5B24">
      <w:pPr>
        <w:pStyle w:val="stbilgi"/>
        <w:jc w:val="center"/>
        <w:rPr>
          <w:b/>
          <w:sz w:val="24"/>
        </w:rPr>
      </w:pPr>
      <w:r w:rsidRPr="006079C5">
        <w:rPr>
          <w:b/>
          <w:sz w:val="24"/>
        </w:rPr>
        <w:t>T</w:t>
      </w:r>
      <w:r w:rsidR="009D5B24">
        <w:rPr>
          <w:b/>
          <w:sz w:val="24"/>
        </w:rPr>
        <w:t>ÜRK DİLİ VE EDEBİYATI</w:t>
      </w:r>
      <w:r w:rsidRPr="006079C5">
        <w:rPr>
          <w:b/>
          <w:sz w:val="24"/>
        </w:rPr>
        <w:t xml:space="preserve"> BÖLÜMÜ</w:t>
      </w:r>
      <w:r w:rsidR="0068034D">
        <w:rPr>
          <w:b/>
          <w:sz w:val="24"/>
        </w:rPr>
        <w:t xml:space="preserve"> ANABİLİM DALI</w:t>
      </w:r>
      <w:r w:rsidRPr="006079C5">
        <w:rPr>
          <w:b/>
          <w:sz w:val="24"/>
        </w:rPr>
        <w:t xml:space="preserve"> </w:t>
      </w:r>
      <w:r w:rsidR="0068034D">
        <w:rPr>
          <w:b/>
          <w:sz w:val="24"/>
        </w:rPr>
        <w:t xml:space="preserve">TEZSİZ YÜKSEK LİSANS </w:t>
      </w:r>
      <w:r w:rsidR="00B3232E">
        <w:rPr>
          <w:b/>
          <w:sz w:val="24"/>
        </w:rPr>
        <w:t>DERS MÜFREDATI</w:t>
      </w:r>
    </w:p>
    <w:p w:rsidR="00CF0ABB" w:rsidRPr="006079C5" w:rsidRDefault="00CF0ABB" w:rsidP="00CF0ABB">
      <w:pPr>
        <w:pStyle w:val="stbilgi"/>
        <w:jc w:val="both"/>
        <w:rPr>
          <w:b/>
          <w:sz w:val="24"/>
        </w:rPr>
      </w:pPr>
    </w:p>
    <w:tbl>
      <w:tblPr>
        <w:tblW w:w="90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4677"/>
        <w:gridCol w:w="993"/>
        <w:gridCol w:w="201"/>
        <w:gridCol w:w="444"/>
        <w:gridCol w:w="378"/>
        <w:gridCol w:w="388"/>
        <w:gridCol w:w="364"/>
        <w:gridCol w:w="607"/>
      </w:tblGrid>
      <w:tr w:rsidR="00037AC7" w:rsidTr="00550AD0">
        <w:trPr>
          <w:trHeight w:val="300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1. YARIYIL</w:t>
            </w:r>
          </w:p>
        </w:tc>
      </w:tr>
      <w:tr w:rsidR="00037AC7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DERSİN KODU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DERSİN 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Z/S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U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K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C7" w:rsidRDefault="00037A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AKTS</w:t>
            </w:r>
          </w:p>
        </w:tc>
      </w:tr>
      <w:tr w:rsidR="00037AC7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C7" w:rsidRDefault="0060683D" w:rsidP="009D5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AC7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DİVAN EDEBİYATINDA EDEBİ MUHİTLER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AC7" w:rsidRDefault="00037AC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AC7" w:rsidRDefault="006068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AC7" w:rsidRDefault="006068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AC7" w:rsidRDefault="006068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AC7" w:rsidRDefault="006068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C7" w:rsidRDefault="006068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SÖZDİZİMİ ÇÖZÜMLEMELERİ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ESKİ TÜRK EDEBİYATINDA NAZIMA GİRİŞ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EDEBİYATTA POSTMODERNİZM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BİLİMSEL ARAŞTIRMA TEKNİĞİ VE YAYIN ETİĞİ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96A" w:rsidRDefault="0023296A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TOPLAM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25</w:t>
            </w:r>
          </w:p>
        </w:tc>
      </w:tr>
      <w:tr w:rsidR="0023296A" w:rsidTr="00550AD0">
        <w:trPr>
          <w:trHeight w:val="300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2. YARIYIL</w:t>
            </w:r>
          </w:p>
        </w:tc>
        <w:bookmarkStart w:id="0" w:name="_GoBack"/>
        <w:bookmarkEnd w:id="0"/>
      </w:tr>
      <w:tr w:rsidR="0023296A" w:rsidTr="00550AD0">
        <w:trPr>
          <w:trHeight w:val="6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DERSİN KODU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DERSİN ADI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23296A" w:rsidP="002329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Z/S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U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K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AKTS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TÜRKLÜK BİLİMİ TARİHİNE GİRİŞ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MODERN TÜRK EDEBİYATINDA POETİKALAR VE</w:t>
            </w:r>
          </w:p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POLEMİKLER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TÜRKİYE TÜRKÇESİNİN SORUNLARI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TARİHİ TÜRK ŞİVELERİ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TDE710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Cambria"/>
              </w:rPr>
              <w:t>ŞUARA TEZKİRELERİ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23296A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60683D" w:rsidP="0023296A">
            <w:pPr>
              <w:jc w:val="center"/>
              <w:rPr>
                <w:rFonts w:cstheme="minorHAnsi"/>
                <w:b/>
              </w:rPr>
            </w:pPr>
            <w:r>
              <w:rPr>
                <w:rFonts w:ascii="Cambria" w:hAnsi="Cambria" w:cs="Cambria"/>
              </w:rPr>
              <w:t>TDE720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60683D" w:rsidP="0023296A">
            <w:pPr>
              <w:jc w:val="center"/>
              <w:rPr>
                <w:rFonts w:cstheme="minorHAnsi"/>
                <w:b/>
              </w:rPr>
            </w:pPr>
            <w:r>
              <w:rPr>
                <w:rFonts w:ascii="Cambria" w:hAnsi="Cambria" w:cs="Cambria"/>
              </w:rPr>
              <w:t>DÖNEM PROJESİ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23296A" w:rsidP="0023296A">
            <w:pPr>
              <w:rPr>
                <w:rFonts w:cstheme="minorHAnsi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60683D" w:rsidP="002329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60683D" w:rsidP="002329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60683D" w:rsidP="002329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60683D" w:rsidP="002329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Pr="00E70EC4" w:rsidRDefault="0060683D" w:rsidP="002329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</w:tr>
      <w:tr w:rsidR="0023296A" w:rsidTr="00550AD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TOPLAM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96A" w:rsidRDefault="0060683D" w:rsidP="002329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96A" w:rsidRDefault="0060683D" w:rsidP="002329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30</w:t>
            </w:r>
          </w:p>
        </w:tc>
      </w:tr>
    </w:tbl>
    <w:p w:rsidR="0068034D" w:rsidRDefault="0068034D" w:rsidP="00B56EC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20EA" w:rsidRPr="00E57A91" w:rsidRDefault="00F120EA" w:rsidP="00E57A9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120EA" w:rsidRPr="00E57A91" w:rsidSect="004B5F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727"/>
    <w:multiLevelType w:val="hybridMultilevel"/>
    <w:tmpl w:val="575609D8"/>
    <w:lvl w:ilvl="0" w:tplc="9640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6101"/>
    <w:multiLevelType w:val="hybridMultilevel"/>
    <w:tmpl w:val="1264D81E"/>
    <w:lvl w:ilvl="0" w:tplc="09B6C584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115C20CF"/>
    <w:multiLevelType w:val="hybridMultilevel"/>
    <w:tmpl w:val="46BCFD38"/>
    <w:lvl w:ilvl="0" w:tplc="9CCE1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6983"/>
    <w:multiLevelType w:val="hybridMultilevel"/>
    <w:tmpl w:val="52F4DA1C"/>
    <w:lvl w:ilvl="0" w:tplc="B04CE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E1067"/>
    <w:multiLevelType w:val="hybridMultilevel"/>
    <w:tmpl w:val="7A4C2B6C"/>
    <w:lvl w:ilvl="0" w:tplc="409AB3B4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19A"/>
    <w:multiLevelType w:val="hybridMultilevel"/>
    <w:tmpl w:val="72465080"/>
    <w:lvl w:ilvl="0" w:tplc="DEA27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A6F01"/>
    <w:multiLevelType w:val="hybridMultilevel"/>
    <w:tmpl w:val="9B0EF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E3DE8"/>
    <w:multiLevelType w:val="hybridMultilevel"/>
    <w:tmpl w:val="3748172A"/>
    <w:lvl w:ilvl="0" w:tplc="9640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87EC6"/>
    <w:multiLevelType w:val="hybridMultilevel"/>
    <w:tmpl w:val="1D324844"/>
    <w:lvl w:ilvl="0" w:tplc="B030D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F838A3"/>
    <w:multiLevelType w:val="multilevel"/>
    <w:tmpl w:val="98E6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C5169"/>
    <w:multiLevelType w:val="hybridMultilevel"/>
    <w:tmpl w:val="C5A6E9B4"/>
    <w:lvl w:ilvl="0" w:tplc="9E7EAF0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C0D57"/>
    <w:multiLevelType w:val="hybridMultilevel"/>
    <w:tmpl w:val="22AEB0E8"/>
    <w:lvl w:ilvl="0" w:tplc="C0A87E6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F2809"/>
    <w:multiLevelType w:val="hybridMultilevel"/>
    <w:tmpl w:val="3748172A"/>
    <w:lvl w:ilvl="0" w:tplc="9640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4144"/>
    <w:multiLevelType w:val="hybridMultilevel"/>
    <w:tmpl w:val="1894366C"/>
    <w:lvl w:ilvl="0" w:tplc="9078CFA8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38BD5E88"/>
    <w:multiLevelType w:val="hybridMultilevel"/>
    <w:tmpl w:val="A60A58B8"/>
    <w:lvl w:ilvl="0" w:tplc="DDC68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151E"/>
    <w:multiLevelType w:val="hybridMultilevel"/>
    <w:tmpl w:val="52F4DA1C"/>
    <w:lvl w:ilvl="0" w:tplc="B04CE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52100"/>
    <w:multiLevelType w:val="hybridMultilevel"/>
    <w:tmpl w:val="2738D4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91A41"/>
    <w:multiLevelType w:val="hybridMultilevel"/>
    <w:tmpl w:val="A60A58B8"/>
    <w:lvl w:ilvl="0" w:tplc="DDC68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44651"/>
    <w:multiLevelType w:val="hybridMultilevel"/>
    <w:tmpl w:val="72465080"/>
    <w:lvl w:ilvl="0" w:tplc="DEA27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2152"/>
    <w:multiLevelType w:val="hybridMultilevel"/>
    <w:tmpl w:val="BDCE3F56"/>
    <w:lvl w:ilvl="0" w:tplc="9640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A32EB"/>
    <w:multiLevelType w:val="hybridMultilevel"/>
    <w:tmpl w:val="2DD00A58"/>
    <w:lvl w:ilvl="0" w:tplc="79867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91EEF"/>
    <w:multiLevelType w:val="hybridMultilevel"/>
    <w:tmpl w:val="57AA8B40"/>
    <w:lvl w:ilvl="0" w:tplc="9640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A18DD"/>
    <w:multiLevelType w:val="multilevel"/>
    <w:tmpl w:val="23DCFA1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952A5C"/>
    <w:multiLevelType w:val="hybridMultilevel"/>
    <w:tmpl w:val="CE8C493A"/>
    <w:lvl w:ilvl="0" w:tplc="DFD69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36042"/>
    <w:multiLevelType w:val="hybridMultilevel"/>
    <w:tmpl w:val="7BEC68FE"/>
    <w:lvl w:ilvl="0" w:tplc="6F6E2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10097"/>
    <w:multiLevelType w:val="hybridMultilevel"/>
    <w:tmpl w:val="A44EB8BC"/>
    <w:lvl w:ilvl="0" w:tplc="850CB13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16FB9"/>
    <w:multiLevelType w:val="hybridMultilevel"/>
    <w:tmpl w:val="816EC568"/>
    <w:lvl w:ilvl="0" w:tplc="A134F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50E59"/>
    <w:multiLevelType w:val="hybridMultilevel"/>
    <w:tmpl w:val="3748172A"/>
    <w:lvl w:ilvl="0" w:tplc="9640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B2321"/>
    <w:multiLevelType w:val="hybridMultilevel"/>
    <w:tmpl w:val="2738D4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E5EFD"/>
    <w:multiLevelType w:val="hybridMultilevel"/>
    <w:tmpl w:val="F1CA5E16"/>
    <w:lvl w:ilvl="0" w:tplc="A4CA66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0300F"/>
    <w:multiLevelType w:val="hybridMultilevel"/>
    <w:tmpl w:val="070E0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04E14"/>
    <w:multiLevelType w:val="hybridMultilevel"/>
    <w:tmpl w:val="2C869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71A7E"/>
    <w:multiLevelType w:val="hybridMultilevel"/>
    <w:tmpl w:val="72465080"/>
    <w:lvl w:ilvl="0" w:tplc="DEA27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55123"/>
    <w:multiLevelType w:val="hybridMultilevel"/>
    <w:tmpl w:val="72465080"/>
    <w:lvl w:ilvl="0" w:tplc="DEA27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36CC3"/>
    <w:multiLevelType w:val="hybridMultilevel"/>
    <w:tmpl w:val="5D4EEA64"/>
    <w:lvl w:ilvl="0" w:tplc="64BCD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C22D3"/>
    <w:multiLevelType w:val="hybridMultilevel"/>
    <w:tmpl w:val="1D324844"/>
    <w:lvl w:ilvl="0" w:tplc="B030D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1B7977"/>
    <w:multiLevelType w:val="hybridMultilevel"/>
    <w:tmpl w:val="00F89D56"/>
    <w:lvl w:ilvl="0" w:tplc="DECE1B34">
      <w:start w:val="1"/>
      <w:numFmt w:val="decimal"/>
      <w:lvlText w:val="%1-"/>
      <w:lvlJc w:val="left"/>
      <w:pPr>
        <w:ind w:left="1005" w:hanging="645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7327D"/>
    <w:multiLevelType w:val="hybridMultilevel"/>
    <w:tmpl w:val="3748172A"/>
    <w:lvl w:ilvl="0" w:tplc="9640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D5166"/>
    <w:multiLevelType w:val="hybridMultilevel"/>
    <w:tmpl w:val="FBBE504E"/>
    <w:lvl w:ilvl="0" w:tplc="BE207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F1268"/>
    <w:multiLevelType w:val="hybridMultilevel"/>
    <w:tmpl w:val="C298CFC4"/>
    <w:lvl w:ilvl="0" w:tplc="C4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27"/>
  </w:num>
  <w:num w:numId="5">
    <w:abstractNumId w:val="37"/>
  </w:num>
  <w:num w:numId="6">
    <w:abstractNumId w:val="6"/>
  </w:num>
  <w:num w:numId="7">
    <w:abstractNumId w:val="10"/>
  </w:num>
  <w:num w:numId="8">
    <w:abstractNumId w:val="12"/>
  </w:num>
  <w:num w:numId="9">
    <w:abstractNumId w:val="28"/>
  </w:num>
  <w:num w:numId="10">
    <w:abstractNumId w:val="17"/>
  </w:num>
  <w:num w:numId="11">
    <w:abstractNumId w:val="16"/>
  </w:num>
  <w:num w:numId="12">
    <w:abstractNumId w:val="14"/>
  </w:num>
  <w:num w:numId="13">
    <w:abstractNumId w:val="22"/>
  </w:num>
  <w:num w:numId="14">
    <w:abstractNumId w:val="30"/>
  </w:num>
  <w:num w:numId="15">
    <w:abstractNumId w:val="9"/>
  </w:num>
  <w:num w:numId="16">
    <w:abstractNumId w:val="31"/>
  </w:num>
  <w:num w:numId="17">
    <w:abstractNumId w:val="3"/>
  </w:num>
  <w:num w:numId="18">
    <w:abstractNumId w:val="7"/>
  </w:num>
  <w:num w:numId="19">
    <w:abstractNumId w:val="26"/>
  </w:num>
  <w:num w:numId="20">
    <w:abstractNumId w:val="25"/>
  </w:num>
  <w:num w:numId="21">
    <w:abstractNumId w:val="23"/>
  </w:num>
  <w:num w:numId="22">
    <w:abstractNumId w:val="38"/>
  </w:num>
  <w:num w:numId="23">
    <w:abstractNumId w:val="34"/>
  </w:num>
  <w:num w:numId="24">
    <w:abstractNumId w:val="13"/>
  </w:num>
  <w:num w:numId="25">
    <w:abstractNumId w:val="1"/>
  </w:num>
  <w:num w:numId="26">
    <w:abstractNumId w:val="36"/>
  </w:num>
  <w:num w:numId="27">
    <w:abstractNumId w:val="11"/>
  </w:num>
  <w:num w:numId="28">
    <w:abstractNumId w:val="4"/>
  </w:num>
  <w:num w:numId="29">
    <w:abstractNumId w:val="18"/>
  </w:num>
  <w:num w:numId="30">
    <w:abstractNumId w:val="24"/>
  </w:num>
  <w:num w:numId="31">
    <w:abstractNumId w:val="5"/>
  </w:num>
  <w:num w:numId="32">
    <w:abstractNumId w:val="33"/>
  </w:num>
  <w:num w:numId="33">
    <w:abstractNumId w:val="39"/>
  </w:num>
  <w:num w:numId="34">
    <w:abstractNumId w:val="8"/>
  </w:num>
  <w:num w:numId="35">
    <w:abstractNumId w:val="35"/>
  </w:num>
  <w:num w:numId="36">
    <w:abstractNumId w:val="32"/>
  </w:num>
  <w:num w:numId="37">
    <w:abstractNumId w:val="29"/>
  </w:num>
  <w:num w:numId="38">
    <w:abstractNumId w:val="21"/>
  </w:num>
  <w:num w:numId="39">
    <w:abstractNumId w:val="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en-US" w:vendorID="64" w:dllVersion="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</w:compat>
  <w:rsids>
    <w:rsidRoot w:val="00B156D1"/>
    <w:rsid w:val="000011CF"/>
    <w:rsid w:val="0000155B"/>
    <w:rsid w:val="000153BA"/>
    <w:rsid w:val="00022EF0"/>
    <w:rsid w:val="00024384"/>
    <w:rsid w:val="00037AC7"/>
    <w:rsid w:val="000D6A55"/>
    <w:rsid w:val="0015104A"/>
    <w:rsid w:val="00156730"/>
    <w:rsid w:val="00163B2D"/>
    <w:rsid w:val="00170FD4"/>
    <w:rsid w:val="00192674"/>
    <w:rsid w:val="00193652"/>
    <w:rsid w:val="001C024B"/>
    <w:rsid w:val="001C26F6"/>
    <w:rsid w:val="001D4131"/>
    <w:rsid w:val="001F0B09"/>
    <w:rsid w:val="001F33C3"/>
    <w:rsid w:val="00206699"/>
    <w:rsid w:val="00214FED"/>
    <w:rsid w:val="0022630C"/>
    <w:rsid w:val="002323A0"/>
    <w:rsid w:val="0023296A"/>
    <w:rsid w:val="002401AE"/>
    <w:rsid w:val="00240F84"/>
    <w:rsid w:val="0027001D"/>
    <w:rsid w:val="00271D74"/>
    <w:rsid w:val="00293FDE"/>
    <w:rsid w:val="002A269D"/>
    <w:rsid w:val="002B70DA"/>
    <w:rsid w:val="002C3445"/>
    <w:rsid w:val="002C5F2A"/>
    <w:rsid w:val="002D2F87"/>
    <w:rsid w:val="002E09A7"/>
    <w:rsid w:val="002F340F"/>
    <w:rsid w:val="002F4037"/>
    <w:rsid w:val="00315197"/>
    <w:rsid w:val="00323AF6"/>
    <w:rsid w:val="00324844"/>
    <w:rsid w:val="003450DF"/>
    <w:rsid w:val="00363291"/>
    <w:rsid w:val="00365941"/>
    <w:rsid w:val="00370B64"/>
    <w:rsid w:val="00370D81"/>
    <w:rsid w:val="003A6F4F"/>
    <w:rsid w:val="003B7F67"/>
    <w:rsid w:val="003C1A0C"/>
    <w:rsid w:val="003D4915"/>
    <w:rsid w:val="003D5E76"/>
    <w:rsid w:val="003F5783"/>
    <w:rsid w:val="004008C7"/>
    <w:rsid w:val="00404A4D"/>
    <w:rsid w:val="00412018"/>
    <w:rsid w:val="00416753"/>
    <w:rsid w:val="00466F34"/>
    <w:rsid w:val="00492113"/>
    <w:rsid w:val="004924EF"/>
    <w:rsid w:val="00497D13"/>
    <w:rsid w:val="004B5F8F"/>
    <w:rsid w:val="004C1DBA"/>
    <w:rsid w:val="004F2443"/>
    <w:rsid w:val="005235A7"/>
    <w:rsid w:val="00526178"/>
    <w:rsid w:val="00530107"/>
    <w:rsid w:val="00550AD0"/>
    <w:rsid w:val="00562368"/>
    <w:rsid w:val="00576C27"/>
    <w:rsid w:val="00582312"/>
    <w:rsid w:val="005966C5"/>
    <w:rsid w:val="005A29CE"/>
    <w:rsid w:val="005A33DA"/>
    <w:rsid w:val="005A3F03"/>
    <w:rsid w:val="005A3F22"/>
    <w:rsid w:val="005B7699"/>
    <w:rsid w:val="005E0ED7"/>
    <w:rsid w:val="005F32B4"/>
    <w:rsid w:val="0060683D"/>
    <w:rsid w:val="00606FED"/>
    <w:rsid w:val="006079C5"/>
    <w:rsid w:val="006101A8"/>
    <w:rsid w:val="00615C75"/>
    <w:rsid w:val="0062310C"/>
    <w:rsid w:val="0063799D"/>
    <w:rsid w:val="00641469"/>
    <w:rsid w:val="00661C3D"/>
    <w:rsid w:val="0068034D"/>
    <w:rsid w:val="006967F8"/>
    <w:rsid w:val="006A2B4C"/>
    <w:rsid w:val="006B322E"/>
    <w:rsid w:val="006B7CD7"/>
    <w:rsid w:val="006D14AB"/>
    <w:rsid w:val="006D4AFA"/>
    <w:rsid w:val="006E4DEA"/>
    <w:rsid w:val="006E7100"/>
    <w:rsid w:val="006F39C4"/>
    <w:rsid w:val="006F544B"/>
    <w:rsid w:val="007147DD"/>
    <w:rsid w:val="007161CA"/>
    <w:rsid w:val="007227D1"/>
    <w:rsid w:val="007246C5"/>
    <w:rsid w:val="00724D56"/>
    <w:rsid w:val="0073730C"/>
    <w:rsid w:val="00747D1F"/>
    <w:rsid w:val="00777590"/>
    <w:rsid w:val="007941A8"/>
    <w:rsid w:val="007B0BD2"/>
    <w:rsid w:val="007C3443"/>
    <w:rsid w:val="007C43FF"/>
    <w:rsid w:val="007C6F6D"/>
    <w:rsid w:val="007E3A2E"/>
    <w:rsid w:val="007F4FB6"/>
    <w:rsid w:val="007F5D08"/>
    <w:rsid w:val="0080048A"/>
    <w:rsid w:val="008461A3"/>
    <w:rsid w:val="00847A97"/>
    <w:rsid w:val="00891FF0"/>
    <w:rsid w:val="008B34C6"/>
    <w:rsid w:val="008C356D"/>
    <w:rsid w:val="008C65CA"/>
    <w:rsid w:val="008C7BE2"/>
    <w:rsid w:val="008F49B6"/>
    <w:rsid w:val="0092201C"/>
    <w:rsid w:val="00924C79"/>
    <w:rsid w:val="009300D3"/>
    <w:rsid w:val="00941924"/>
    <w:rsid w:val="00941C0D"/>
    <w:rsid w:val="009D5B24"/>
    <w:rsid w:val="009E7D63"/>
    <w:rsid w:val="009F070D"/>
    <w:rsid w:val="009F3120"/>
    <w:rsid w:val="00A068D0"/>
    <w:rsid w:val="00A14026"/>
    <w:rsid w:val="00A20504"/>
    <w:rsid w:val="00A371B1"/>
    <w:rsid w:val="00A4461C"/>
    <w:rsid w:val="00A5545A"/>
    <w:rsid w:val="00A62BCA"/>
    <w:rsid w:val="00A667CE"/>
    <w:rsid w:val="00A86DE5"/>
    <w:rsid w:val="00A96F14"/>
    <w:rsid w:val="00AA0EB2"/>
    <w:rsid w:val="00AA3185"/>
    <w:rsid w:val="00AB71F3"/>
    <w:rsid w:val="00AD43D7"/>
    <w:rsid w:val="00AF4369"/>
    <w:rsid w:val="00AF5967"/>
    <w:rsid w:val="00AF5F22"/>
    <w:rsid w:val="00B156D1"/>
    <w:rsid w:val="00B17EA0"/>
    <w:rsid w:val="00B3232E"/>
    <w:rsid w:val="00B4478B"/>
    <w:rsid w:val="00B52752"/>
    <w:rsid w:val="00B56059"/>
    <w:rsid w:val="00B56ECC"/>
    <w:rsid w:val="00B6457C"/>
    <w:rsid w:val="00B655A5"/>
    <w:rsid w:val="00BA2BB2"/>
    <w:rsid w:val="00BA64A3"/>
    <w:rsid w:val="00BC34A6"/>
    <w:rsid w:val="00BE46C0"/>
    <w:rsid w:val="00C11362"/>
    <w:rsid w:val="00C141C6"/>
    <w:rsid w:val="00C20B50"/>
    <w:rsid w:val="00C27E52"/>
    <w:rsid w:val="00C4053F"/>
    <w:rsid w:val="00C4208E"/>
    <w:rsid w:val="00C62313"/>
    <w:rsid w:val="00C65826"/>
    <w:rsid w:val="00C86DCE"/>
    <w:rsid w:val="00CA43FD"/>
    <w:rsid w:val="00CA5CAC"/>
    <w:rsid w:val="00CB43AE"/>
    <w:rsid w:val="00CD2637"/>
    <w:rsid w:val="00CD7CE3"/>
    <w:rsid w:val="00CE7EE6"/>
    <w:rsid w:val="00CF0ABB"/>
    <w:rsid w:val="00CF68C6"/>
    <w:rsid w:val="00D03179"/>
    <w:rsid w:val="00D24CA9"/>
    <w:rsid w:val="00D4638D"/>
    <w:rsid w:val="00D75912"/>
    <w:rsid w:val="00D845C7"/>
    <w:rsid w:val="00D911FE"/>
    <w:rsid w:val="00DA6CD8"/>
    <w:rsid w:val="00DB3012"/>
    <w:rsid w:val="00DC0C28"/>
    <w:rsid w:val="00DD57C9"/>
    <w:rsid w:val="00DD7893"/>
    <w:rsid w:val="00DE3205"/>
    <w:rsid w:val="00E031E4"/>
    <w:rsid w:val="00E26015"/>
    <w:rsid w:val="00E31D7F"/>
    <w:rsid w:val="00E558F0"/>
    <w:rsid w:val="00E563A8"/>
    <w:rsid w:val="00E57A91"/>
    <w:rsid w:val="00E601BA"/>
    <w:rsid w:val="00E643AC"/>
    <w:rsid w:val="00E70EC4"/>
    <w:rsid w:val="00E8497A"/>
    <w:rsid w:val="00E85F48"/>
    <w:rsid w:val="00EB22C3"/>
    <w:rsid w:val="00EC7A40"/>
    <w:rsid w:val="00ED4177"/>
    <w:rsid w:val="00ED652A"/>
    <w:rsid w:val="00ED7FD6"/>
    <w:rsid w:val="00EE0350"/>
    <w:rsid w:val="00EF14D0"/>
    <w:rsid w:val="00EF2C80"/>
    <w:rsid w:val="00F120EA"/>
    <w:rsid w:val="00F25C5D"/>
    <w:rsid w:val="00F7121C"/>
    <w:rsid w:val="00F81720"/>
    <w:rsid w:val="00F83D3B"/>
    <w:rsid w:val="00F95C9A"/>
    <w:rsid w:val="00F95DE9"/>
    <w:rsid w:val="00FA03F0"/>
    <w:rsid w:val="00FA2085"/>
    <w:rsid w:val="00FD4078"/>
    <w:rsid w:val="00FE2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0D"/>
  </w:style>
  <w:style w:type="paragraph" w:styleId="Balk1">
    <w:name w:val="heading 1"/>
    <w:basedOn w:val="Normal"/>
    <w:next w:val="Normal"/>
    <w:link w:val="Balk1Char"/>
    <w:uiPriority w:val="9"/>
    <w:qFormat/>
    <w:rsid w:val="00891FF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891F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891F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891FF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Balk5">
    <w:name w:val="heading 5"/>
    <w:basedOn w:val="Normal"/>
    <w:next w:val="Normal"/>
    <w:link w:val="Balk5Char"/>
    <w:uiPriority w:val="9"/>
    <w:qFormat/>
    <w:rsid w:val="00891F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k6">
    <w:name w:val="heading 6"/>
    <w:basedOn w:val="Normal"/>
    <w:next w:val="Normal"/>
    <w:link w:val="Balk6Char"/>
    <w:qFormat/>
    <w:rsid w:val="00891F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8">
    <w:name w:val="heading 8"/>
    <w:basedOn w:val="Normal"/>
    <w:next w:val="Normal"/>
    <w:link w:val="Balk8Char"/>
    <w:unhideWhenUsed/>
    <w:qFormat/>
    <w:rsid w:val="00891FF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C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4C1DB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30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300D3"/>
    <w:rPr>
      <w:rFonts w:ascii="Times New Roman" w:eastAsia="Times New Roman" w:hAnsi="Times New Roman" w:cs="Times New Roman"/>
      <w:sz w:val="2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0D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91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1F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891F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891FF0"/>
    <w:rPr>
      <w:rFonts w:ascii="Times New Roman" w:eastAsia="Times New Roman" w:hAnsi="Times New Roman" w:cs="Times New Roman"/>
      <w:b/>
      <w:bCs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91FF0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alk6Char">
    <w:name w:val="Başlık 6 Char"/>
    <w:basedOn w:val="VarsaylanParagrafYazTipi"/>
    <w:link w:val="Balk6"/>
    <w:rsid w:val="00891F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891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891F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1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GvdeMetni2">
    <w:name w:val="Body Text 2"/>
    <w:basedOn w:val="Normal"/>
    <w:link w:val="GvdeMetni2Char"/>
    <w:rsid w:val="00891FF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GvdeMetni2Char">
    <w:name w:val="Gövde Metni 2 Char"/>
    <w:basedOn w:val="VarsaylanParagrafYazTipi"/>
    <w:link w:val="GvdeMetni2"/>
    <w:rsid w:val="00891FF0"/>
    <w:rPr>
      <w:rFonts w:ascii="Times New Roman" w:eastAsia="Times New Roman" w:hAnsi="Times New Roman" w:cs="Times New Roman"/>
      <w:sz w:val="26"/>
      <w:szCs w:val="24"/>
    </w:rPr>
  </w:style>
  <w:style w:type="paragraph" w:styleId="GvdeMetni">
    <w:name w:val="Body Text"/>
    <w:basedOn w:val="Normal"/>
    <w:link w:val="GvdeMetniChar"/>
    <w:unhideWhenUsed/>
    <w:rsid w:val="00891FF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91FF0"/>
    <w:rPr>
      <w:rFonts w:ascii="Times New Roman" w:eastAsia="Times New Roman" w:hAnsi="Times New Roman" w:cs="Times New Roman"/>
      <w:sz w:val="28"/>
      <w:szCs w:val="24"/>
    </w:rPr>
  </w:style>
  <w:style w:type="paragraph" w:styleId="Altbilgi">
    <w:name w:val="footer"/>
    <w:basedOn w:val="Normal"/>
    <w:link w:val="AltbilgiChar"/>
    <w:uiPriority w:val="99"/>
    <w:rsid w:val="00891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91FF0"/>
    <w:rPr>
      <w:rFonts w:ascii="Times New Roman" w:eastAsia="Times New Roman" w:hAnsi="Times New Roman" w:cs="Times New Roman"/>
      <w:sz w:val="28"/>
      <w:szCs w:val="24"/>
    </w:rPr>
  </w:style>
  <w:style w:type="character" w:styleId="SayfaNumaras">
    <w:name w:val="page number"/>
    <w:basedOn w:val="VarsaylanParagrafYazTipi"/>
    <w:rsid w:val="00891FF0"/>
  </w:style>
  <w:style w:type="character" w:styleId="AklamaBavurusu">
    <w:name w:val="annotation reference"/>
    <w:basedOn w:val="VarsaylanParagrafYazTipi"/>
    <w:uiPriority w:val="99"/>
    <w:semiHidden/>
    <w:unhideWhenUsed/>
    <w:rsid w:val="00891F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1FF0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1F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1F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891F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91FF0"/>
    <w:rPr>
      <w:rFonts w:ascii="Times New Roman" w:eastAsia="Times New Roman" w:hAnsi="Times New Roman" w:cs="Times New Roman"/>
      <w:sz w:val="16"/>
      <w:szCs w:val="16"/>
    </w:rPr>
  </w:style>
  <w:style w:type="character" w:customStyle="1" w:styleId="googqs-tidbit-0">
    <w:name w:val="goog_qs-tidbit-0"/>
    <w:basedOn w:val="VarsaylanParagrafYazTipi"/>
    <w:rsid w:val="00891FF0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91FF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91FF0"/>
    <w:rPr>
      <w:rFonts w:ascii="Calibri" w:eastAsia="Calibri" w:hAnsi="Calibri" w:cs="Times New Roman"/>
      <w:lang w:eastAsia="en-US"/>
    </w:rPr>
  </w:style>
  <w:style w:type="paragraph" w:styleId="GvdeMetniGirintisi3">
    <w:name w:val="Body Text Indent 3"/>
    <w:basedOn w:val="Normal"/>
    <w:link w:val="GvdeMetniGirintisi3Char"/>
    <w:rsid w:val="00891F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91FF0"/>
    <w:rPr>
      <w:rFonts w:ascii="Times New Roman" w:eastAsia="Times New Roman" w:hAnsi="Times New Roman" w:cs="Times New Roman"/>
      <w:sz w:val="16"/>
      <w:szCs w:val="16"/>
    </w:rPr>
  </w:style>
  <w:style w:type="character" w:styleId="Kpr">
    <w:name w:val="Hyperlink"/>
    <w:uiPriority w:val="99"/>
    <w:rsid w:val="00891FF0"/>
    <w:rPr>
      <w:color w:val="0000FF"/>
      <w:u w:val="single"/>
    </w:rPr>
  </w:style>
  <w:style w:type="character" w:styleId="Vurgu">
    <w:name w:val="Emphasis"/>
    <w:qFormat/>
    <w:rsid w:val="00891FF0"/>
    <w:rPr>
      <w:i/>
      <w:iCs/>
    </w:rPr>
  </w:style>
  <w:style w:type="paragraph" w:styleId="AralkYok">
    <w:name w:val="No Spacing"/>
    <w:uiPriority w:val="1"/>
    <w:qFormat/>
    <w:rsid w:val="00891F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91FF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037AC7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37AC7"/>
    <w:pPr>
      <w:spacing w:after="0" w:line="240" w:lineRule="auto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7AC7"/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semiHidden/>
    <w:rsid w:val="00037AC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customStyle="1" w:styleId="msobodytextindent3">
    <w:name w:val="msobodytextindent3"/>
    <w:basedOn w:val="Normal"/>
    <w:rsid w:val="00037A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0">
    <w:name w:val="Gövde metni (3)_"/>
    <w:basedOn w:val="VarsaylanParagrafYazTipi"/>
    <w:link w:val="Gvdemetni31"/>
    <w:locked/>
    <w:rsid w:val="00037A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31">
    <w:name w:val="Gövde metni (3)"/>
    <w:basedOn w:val="Normal"/>
    <w:link w:val="Gvdemetni30"/>
    <w:rsid w:val="00037A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6">
    <w:name w:val="Gövde metni (6)_"/>
    <w:basedOn w:val="VarsaylanParagrafYazTipi"/>
    <w:link w:val="Gvdemetni60"/>
    <w:locked/>
    <w:rsid w:val="00037A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037A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Gvdemetni4">
    <w:name w:val="Gövde metni (4)_"/>
    <w:basedOn w:val="VarsaylanParagrafYazTipi"/>
    <w:link w:val="Gvdemetni40"/>
    <w:locked/>
    <w:rsid w:val="00037AC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037A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037AC7"/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Girintisi3Char1">
    <w:name w:val="Gövde Metni Girintisi 3 Char1"/>
    <w:basedOn w:val="VarsaylanParagrafYazTipi"/>
    <w:semiHidden/>
    <w:rsid w:val="00037AC7"/>
    <w:rPr>
      <w:rFonts w:ascii="Times New Roman" w:eastAsia="Times New Roman" w:hAnsi="Times New Roman" w:cs="Times New Roman"/>
      <w:sz w:val="16"/>
      <w:szCs w:val="16"/>
    </w:rPr>
  </w:style>
  <w:style w:type="character" w:customStyle="1" w:styleId="DipnotMetniChar1">
    <w:name w:val="Dipnot Metni Char1"/>
    <w:basedOn w:val="VarsaylanParagrafYazTipi"/>
    <w:uiPriority w:val="99"/>
    <w:semiHidden/>
    <w:rsid w:val="00037AC7"/>
    <w:rPr>
      <w:rFonts w:ascii="Times New Roman" w:eastAsia="Times New Roman" w:hAnsi="Times New Roman" w:cs="Times New Roman" w:hint="default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Bilgisayar_</cp:lastModifiedBy>
  <cp:revision>2</cp:revision>
  <cp:lastPrinted>2015-02-19T11:23:00Z</cp:lastPrinted>
  <dcterms:created xsi:type="dcterms:W3CDTF">2024-01-09T05:23:00Z</dcterms:created>
  <dcterms:modified xsi:type="dcterms:W3CDTF">2024-01-09T05:23:00Z</dcterms:modified>
</cp:coreProperties>
</file>