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D8" w:rsidRDefault="00932CD8" w:rsidP="00932CD8">
      <w:pPr>
        <w:outlineLvl w:val="0"/>
        <w:rPr>
          <w:rFonts w:eastAsia="Calibri"/>
          <w:b/>
          <w:sz w:val="20"/>
          <w:szCs w:val="20"/>
          <w:lang w:eastAsia="en-US"/>
        </w:rPr>
      </w:pPr>
    </w:p>
    <w:p w:rsidR="007138BC" w:rsidRPr="007138BC" w:rsidRDefault="00932CD8" w:rsidP="007138BC">
      <w:pPr>
        <w:tabs>
          <w:tab w:val="left" w:pos="567"/>
        </w:tabs>
        <w:spacing w:after="120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 </w:t>
      </w:r>
      <w:r w:rsidR="007138BC" w:rsidRPr="007138BC">
        <w:rPr>
          <w:rFonts w:eastAsia="Calibri"/>
          <w:b/>
          <w:sz w:val="20"/>
          <w:szCs w:val="20"/>
          <w:lang w:eastAsia="en-US"/>
        </w:rPr>
        <w:t>DEPARTMENT OF HISTORY</w:t>
      </w:r>
    </w:p>
    <w:p w:rsidR="007138BC" w:rsidRPr="007138BC" w:rsidRDefault="007138BC" w:rsidP="007138BC">
      <w:pPr>
        <w:tabs>
          <w:tab w:val="left" w:pos="567"/>
        </w:tabs>
        <w:spacing w:after="120"/>
        <w:jc w:val="center"/>
        <w:rPr>
          <w:rFonts w:eastAsia="Calibri"/>
          <w:b/>
          <w:sz w:val="20"/>
          <w:szCs w:val="20"/>
          <w:lang w:eastAsia="en-US"/>
        </w:rPr>
      </w:pPr>
      <w:r w:rsidRPr="007138BC">
        <w:rPr>
          <w:rFonts w:eastAsia="Calibri"/>
          <w:b/>
          <w:sz w:val="20"/>
          <w:szCs w:val="20"/>
          <w:lang w:eastAsia="en-US"/>
        </w:rPr>
        <w:t>DEPARTMENT OF HISTORY</w:t>
      </w:r>
    </w:p>
    <w:p w:rsidR="007138BC" w:rsidRDefault="007138BC" w:rsidP="007138BC">
      <w:pPr>
        <w:tabs>
          <w:tab w:val="left" w:pos="567"/>
        </w:tabs>
        <w:spacing w:after="120"/>
        <w:jc w:val="center"/>
        <w:rPr>
          <w:rFonts w:eastAsia="Calibri"/>
          <w:b/>
          <w:sz w:val="20"/>
          <w:szCs w:val="20"/>
          <w:lang w:eastAsia="en-US"/>
        </w:rPr>
      </w:pPr>
      <w:r w:rsidRPr="007138BC">
        <w:rPr>
          <w:rFonts w:eastAsia="Calibri"/>
          <w:b/>
          <w:sz w:val="20"/>
          <w:szCs w:val="20"/>
          <w:lang w:eastAsia="en-US"/>
        </w:rPr>
        <w:t>NON THESIS II. TEACHING MASTER PROGRAM CURRICULUM</w:t>
      </w:r>
    </w:p>
    <w:p w:rsidR="00932CD8" w:rsidRDefault="00932CD8" w:rsidP="007138BC">
      <w:pPr>
        <w:tabs>
          <w:tab w:val="left" w:pos="567"/>
        </w:tabs>
        <w:spacing w:after="1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927"/>
        <w:gridCol w:w="4626"/>
        <w:gridCol w:w="509"/>
        <w:gridCol w:w="464"/>
        <w:gridCol w:w="509"/>
        <w:gridCol w:w="790"/>
      </w:tblGrid>
      <w:tr w:rsidR="00932CD8" w:rsidTr="00932CD8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932CD8" w:rsidRDefault="00932CD8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932CD8" w:rsidRDefault="00932CD8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AKTS</w:t>
            </w:r>
          </w:p>
        </w:tc>
      </w:tr>
      <w:tr w:rsidR="005100CB" w:rsidTr="00B57C6E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5100CB" w:rsidRDefault="005100CB" w:rsidP="005100CB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TARxxx</w:t>
            </w:r>
            <w:proofErr w:type="spellEnd"/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0CB" w:rsidRPr="005100CB" w:rsidRDefault="005100CB" w:rsidP="005100CB">
            <w:pPr>
              <w:spacing w:after="0"/>
              <w:rPr>
                <w:sz w:val="14"/>
                <w:szCs w:val="14"/>
              </w:rPr>
            </w:pPr>
            <w:r w:rsidRPr="005100CB">
              <w:rPr>
                <w:sz w:val="14"/>
                <w:szCs w:val="14"/>
              </w:rPr>
              <w:t>ELECTIVE COURSE I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5100CB" w:rsidRDefault="005100CB" w:rsidP="005100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00CB" w:rsidRDefault="005100CB" w:rsidP="005100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5100CB" w:rsidRDefault="005100CB" w:rsidP="005100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5100CB" w:rsidRDefault="005100CB" w:rsidP="005100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5100CB" w:rsidTr="00B57C6E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5100CB" w:rsidRDefault="005100CB" w:rsidP="005100CB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TARxxx</w:t>
            </w:r>
            <w:proofErr w:type="spellEnd"/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5100CB" w:rsidRPr="005100CB" w:rsidRDefault="005100CB" w:rsidP="005100CB">
            <w:pPr>
              <w:spacing w:after="0"/>
              <w:rPr>
                <w:sz w:val="14"/>
                <w:szCs w:val="14"/>
              </w:rPr>
            </w:pPr>
            <w:r w:rsidRPr="005100CB">
              <w:rPr>
                <w:sz w:val="14"/>
                <w:szCs w:val="14"/>
              </w:rPr>
              <w:t>ELECTIVE COURSE II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5100CB" w:rsidRDefault="005100CB" w:rsidP="005100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5100CB" w:rsidRDefault="005100CB" w:rsidP="005100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5100CB" w:rsidRDefault="005100CB" w:rsidP="005100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5100CB" w:rsidRDefault="005100CB" w:rsidP="005100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5100CB" w:rsidTr="00B57C6E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5100CB" w:rsidRDefault="005100CB" w:rsidP="005100CB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TARxxx</w:t>
            </w:r>
            <w:proofErr w:type="spellEnd"/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0CB" w:rsidRPr="005100CB" w:rsidRDefault="005100CB" w:rsidP="005100CB">
            <w:pPr>
              <w:spacing w:after="0"/>
              <w:rPr>
                <w:sz w:val="14"/>
                <w:szCs w:val="14"/>
              </w:rPr>
            </w:pPr>
            <w:r w:rsidRPr="005100CB">
              <w:rPr>
                <w:sz w:val="14"/>
                <w:szCs w:val="14"/>
              </w:rPr>
              <w:t>ELECTIVE COURSE III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5100CB" w:rsidRDefault="005100CB" w:rsidP="005100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00CB" w:rsidRDefault="005100CB" w:rsidP="005100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5100CB" w:rsidRDefault="005100CB" w:rsidP="005100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5100CB" w:rsidRDefault="005100CB" w:rsidP="005100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5100CB" w:rsidTr="00932CD8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100CB" w:rsidRDefault="005100CB" w:rsidP="005100CB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TARxxx</w:t>
            </w:r>
            <w:proofErr w:type="spellEnd"/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5100CB" w:rsidRPr="005100CB" w:rsidRDefault="005100CB" w:rsidP="005100CB">
            <w:pPr>
              <w:spacing w:after="0"/>
              <w:rPr>
                <w:sz w:val="14"/>
                <w:szCs w:val="14"/>
              </w:rPr>
            </w:pPr>
            <w:r w:rsidRPr="005100CB">
              <w:rPr>
                <w:sz w:val="14"/>
                <w:szCs w:val="14"/>
              </w:rPr>
              <w:t>ELECTIVE COURSE IV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5100CB" w:rsidRDefault="005100CB" w:rsidP="005100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5100CB" w:rsidRDefault="005100CB" w:rsidP="005100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5100CB" w:rsidRDefault="005100CB" w:rsidP="005100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5100CB" w:rsidRDefault="005100CB" w:rsidP="005100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5100CB" w:rsidTr="00932CD8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100CB" w:rsidRDefault="005100CB" w:rsidP="005100C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TAR581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5100CB" w:rsidRPr="005100CB" w:rsidRDefault="005100CB" w:rsidP="005100CB">
            <w:pPr>
              <w:spacing w:after="0"/>
              <w:rPr>
                <w:sz w:val="14"/>
                <w:szCs w:val="14"/>
              </w:rPr>
            </w:pPr>
            <w:r w:rsidRPr="005100CB">
              <w:rPr>
                <w:sz w:val="14"/>
                <w:szCs w:val="14"/>
              </w:rPr>
              <w:t>SCIENTIFIC RESEARCH TECHNIQUES AND PUBLICATION ETHICS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100CB" w:rsidRDefault="005100CB" w:rsidP="005100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5100CB" w:rsidRDefault="005100CB" w:rsidP="005100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100CB" w:rsidRDefault="005100CB" w:rsidP="005100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5100CB" w:rsidRDefault="005100CB" w:rsidP="005100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32CD8" w:rsidTr="00932CD8">
        <w:trPr>
          <w:trHeight w:val="20"/>
          <w:jc w:val="center"/>
        </w:trPr>
        <w:tc>
          <w:tcPr>
            <w:tcW w:w="555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932CD8" w:rsidRDefault="00932CD8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932CD8" w:rsidRDefault="00932CD8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9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</w:tr>
    </w:tbl>
    <w:p w:rsidR="00932CD8" w:rsidRDefault="00932CD8" w:rsidP="00932CD8">
      <w:pPr>
        <w:jc w:val="center"/>
        <w:outlineLvl w:val="0"/>
        <w:rPr>
          <w:sz w:val="16"/>
          <w:szCs w:val="16"/>
        </w:rPr>
      </w:pPr>
    </w:p>
    <w:p w:rsidR="00932CD8" w:rsidRDefault="00932CD8" w:rsidP="00932CD8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I. YARIYIL (SEÇMELİ DERSLER)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/>
      </w:tblPr>
      <w:tblGrid>
        <w:gridCol w:w="917"/>
        <w:gridCol w:w="4523"/>
        <w:gridCol w:w="548"/>
        <w:gridCol w:w="494"/>
        <w:gridCol w:w="503"/>
        <w:gridCol w:w="840"/>
      </w:tblGrid>
      <w:tr w:rsidR="00932CD8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AKTS</w:t>
            </w:r>
          </w:p>
        </w:tc>
      </w:tr>
      <w:tr w:rsidR="00E360DF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TAR501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P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 w:rsidRPr="00E360DF">
              <w:rPr>
                <w:sz w:val="16"/>
                <w:szCs w:val="16"/>
              </w:rPr>
              <w:t>PROCEDURE IN HISTORY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360DF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TAR503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P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 w:rsidRPr="00E360DF">
              <w:rPr>
                <w:sz w:val="16"/>
                <w:szCs w:val="16"/>
              </w:rPr>
              <w:t>ANCIENT HISTORY SOURCES I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360DF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TAR505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P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 w:rsidRPr="00E360DF">
              <w:rPr>
                <w:sz w:val="16"/>
                <w:szCs w:val="16"/>
              </w:rPr>
              <w:t>ANCIENT ANATOLIAN CULTURAL HISTORY I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360DF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TAR507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P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 w:rsidRPr="00E360DF">
              <w:rPr>
                <w:sz w:val="16"/>
                <w:szCs w:val="16"/>
              </w:rPr>
              <w:t>GREEK COLONIZATION MOVEMENTS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360DF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TAR509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P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 w:rsidRPr="00E360DF">
              <w:rPr>
                <w:sz w:val="16"/>
                <w:szCs w:val="16"/>
              </w:rPr>
              <w:t>SOURCE LANGUAGES-(AKADIAN, HITITIAN, LATIN, GREEK) I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360DF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TAR511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P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 w:rsidRPr="00E360DF">
              <w:rPr>
                <w:sz w:val="16"/>
                <w:szCs w:val="16"/>
              </w:rPr>
              <w:t>ANCIENT GREEK HISTORY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360DF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TAR513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P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 w:rsidRPr="00E360DF">
              <w:rPr>
                <w:sz w:val="16"/>
                <w:szCs w:val="16"/>
              </w:rPr>
              <w:t>SOURCE LANGUAGES (ARABIC-PERSIAN-RUSSIAN) I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360DF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TAR515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P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 w:rsidRPr="00E360DF">
              <w:rPr>
                <w:sz w:val="16"/>
                <w:szCs w:val="16"/>
              </w:rPr>
              <w:t>HISTORY OF MEDIEVAL TURKISH-ISLAMIC STATES I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360DF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TAR517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P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 w:rsidRPr="00E360DF">
              <w:rPr>
                <w:sz w:val="16"/>
                <w:szCs w:val="16"/>
              </w:rPr>
              <w:t>MEDIEVAL TURKISH CULTURAL HISTORY I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360DF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TAR519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P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 w:rsidRPr="00E360DF">
              <w:rPr>
                <w:sz w:val="16"/>
                <w:szCs w:val="16"/>
              </w:rPr>
              <w:t>HISTORY OF GREAT SELJUK INSTITUTIONS I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360DF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TAR521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P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 w:rsidRPr="00E360DF">
              <w:rPr>
                <w:sz w:val="16"/>
                <w:szCs w:val="16"/>
              </w:rPr>
              <w:t>SOURCES OF CENTRAL ASIAN TURKISH HISTORY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360DF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TAR523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P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 w:rsidRPr="00E360DF">
              <w:rPr>
                <w:sz w:val="16"/>
                <w:szCs w:val="16"/>
              </w:rPr>
              <w:t>OTTOMAN ARCHIVE DOCUMENTS I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360DF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TAR525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P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 w:rsidRPr="00E360DF">
              <w:rPr>
                <w:sz w:val="16"/>
                <w:szCs w:val="16"/>
              </w:rPr>
              <w:t>PROCEDURE AND SOURCE INFORMATION IN HISTORICAL RESEARCH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360DF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TAR527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P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 w:rsidRPr="00E360DF">
              <w:rPr>
                <w:sz w:val="16"/>
                <w:szCs w:val="16"/>
              </w:rPr>
              <w:t>HISTORY OF OTTOMAN CIVILIZATION I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360DF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TAR529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P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 w:rsidRPr="00E360DF">
              <w:rPr>
                <w:sz w:val="16"/>
                <w:szCs w:val="16"/>
              </w:rPr>
              <w:t>CLASSICAL PERIOD OTTOMAN POLITICAL HISTORY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360DF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TAR531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P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 w:rsidRPr="00E360DF">
              <w:rPr>
                <w:sz w:val="16"/>
                <w:szCs w:val="16"/>
              </w:rPr>
              <w:t>SOURCES OF EARLY MODERN OTTOMAN HISTORY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360DF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TAR533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P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 w:rsidRPr="00E360DF">
              <w:rPr>
                <w:sz w:val="16"/>
                <w:szCs w:val="16"/>
              </w:rPr>
              <w:t>RECENT OTTOMAN HISTORY I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360DF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TAR535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P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 w:rsidRPr="00E360DF">
              <w:rPr>
                <w:sz w:val="16"/>
                <w:szCs w:val="16"/>
              </w:rPr>
              <w:t>OTTOMAN HISTORICAL SOURCES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360DF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TAR537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P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 w:rsidRPr="00E360DF">
              <w:rPr>
                <w:sz w:val="16"/>
                <w:szCs w:val="16"/>
              </w:rPr>
              <w:t>OTTOMAN HISTORICAL TEXTS I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360DF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TAR539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P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 w:rsidRPr="00E360DF">
              <w:rPr>
                <w:sz w:val="16"/>
                <w:szCs w:val="16"/>
              </w:rPr>
              <w:t>OTTOMAN RENEWAL MOVEMENTS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360DF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TAR541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Pr="00E360DF" w:rsidRDefault="00E360DF" w:rsidP="00E360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</w:t>
            </w:r>
            <w:r w:rsidRPr="00E360DF">
              <w:rPr>
                <w:sz w:val="16"/>
                <w:szCs w:val="16"/>
              </w:rPr>
              <w:t xml:space="preserve"> OTTOMAN ARMY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E360DF" w:rsidRDefault="00E360DF" w:rsidP="00E360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B364B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TAR543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P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 w:rsidRPr="00CB364B">
              <w:rPr>
                <w:sz w:val="16"/>
                <w:szCs w:val="16"/>
              </w:rPr>
              <w:t>CENTRAL ASIAN TURKISH HISTORY (PRE-ISLAMIC) I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B364B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TAR545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P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 w:rsidRPr="00CB364B">
              <w:rPr>
                <w:sz w:val="16"/>
                <w:szCs w:val="16"/>
              </w:rPr>
              <w:t xml:space="preserve">HISTORY OF </w:t>
            </w:r>
            <w:proofErr w:type="spellStart"/>
            <w:r w:rsidRPr="00CB364B">
              <w:rPr>
                <w:sz w:val="16"/>
                <w:szCs w:val="16"/>
              </w:rPr>
              <w:t>THE</w:t>
            </w:r>
            <w:proofErr w:type="spellEnd"/>
            <w:r w:rsidRPr="00CB364B">
              <w:rPr>
                <w:sz w:val="16"/>
                <w:szCs w:val="16"/>
              </w:rPr>
              <w:t xml:space="preserve"> </w:t>
            </w:r>
            <w:proofErr w:type="spellStart"/>
            <w:r w:rsidRPr="00CB364B">
              <w:rPr>
                <w:sz w:val="16"/>
                <w:szCs w:val="16"/>
              </w:rPr>
              <w:t>CAUCASIA</w:t>
            </w:r>
            <w:proofErr w:type="spellEnd"/>
            <w:r w:rsidRPr="00CB364B">
              <w:rPr>
                <w:sz w:val="16"/>
                <w:szCs w:val="16"/>
              </w:rPr>
              <w:t xml:space="preserve"> </w:t>
            </w:r>
            <w:proofErr w:type="spellStart"/>
            <w:r w:rsidRPr="00CB364B">
              <w:rPr>
                <w:sz w:val="16"/>
                <w:szCs w:val="16"/>
              </w:rPr>
              <w:t>AND</w:t>
            </w:r>
            <w:proofErr w:type="spellEnd"/>
            <w:r w:rsidRPr="00CB364B">
              <w:rPr>
                <w:sz w:val="16"/>
                <w:szCs w:val="16"/>
              </w:rPr>
              <w:t xml:space="preserve"> </w:t>
            </w:r>
            <w:proofErr w:type="spellStart"/>
            <w:r w:rsidRPr="00CB364B">
              <w:rPr>
                <w:sz w:val="16"/>
                <w:szCs w:val="16"/>
              </w:rPr>
              <w:t>Türkiye'</w:t>
            </w:r>
            <w:r w:rsidR="00E13E99">
              <w:rPr>
                <w:sz w:val="16"/>
                <w:szCs w:val="16"/>
              </w:rPr>
              <w:t>S</w:t>
            </w:r>
            <w:proofErr w:type="spellEnd"/>
            <w:r w:rsidRPr="00CB364B">
              <w:rPr>
                <w:sz w:val="16"/>
                <w:szCs w:val="16"/>
              </w:rPr>
              <w:t xml:space="preserve"> </w:t>
            </w:r>
            <w:proofErr w:type="spellStart"/>
            <w:r w:rsidRPr="00CB364B">
              <w:rPr>
                <w:sz w:val="16"/>
                <w:szCs w:val="16"/>
              </w:rPr>
              <w:t>CAUCASIAN</w:t>
            </w:r>
            <w:proofErr w:type="spellEnd"/>
            <w:r w:rsidRPr="00CB364B">
              <w:rPr>
                <w:sz w:val="16"/>
                <w:szCs w:val="16"/>
              </w:rPr>
              <w:t xml:space="preserve"> </w:t>
            </w:r>
            <w:proofErr w:type="spellStart"/>
            <w:r w:rsidRPr="00CB364B">
              <w:rPr>
                <w:sz w:val="16"/>
                <w:szCs w:val="16"/>
              </w:rPr>
              <w:t>RELATIONS</w:t>
            </w:r>
            <w:proofErr w:type="spellEnd"/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B364B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TAR547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P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 w:rsidRPr="00CB364B">
              <w:rPr>
                <w:sz w:val="16"/>
                <w:szCs w:val="16"/>
              </w:rPr>
              <w:t>HISTORY OF TURKISH STATES IN THE NORTH OF THE BLACK SEA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B364B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TAR549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P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 w:rsidRPr="00CB364B">
              <w:rPr>
                <w:sz w:val="16"/>
                <w:szCs w:val="16"/>
              </w:rPr>
              <w:t>TURKISH-RUSSIAN RELATIONS UNTIL THE SOVIET UNION ERA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B364B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TAR551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P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 w:rsidRPr="00CB364B">
              <w:rPr>
                <w:sz w:val="16"/>
                <w:szCs w:val="16"/>
              </w:rPr>
              <w:t>TURCOLOGY RESEARCH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B364B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TAR553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P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 w:rsidRPr="00CB364B">
              <w:rPr>
                <w:sz w:val="16"/>
                <w:szCs w:val="16"/>
              </w:rPr>
              <w:t>XX. CENTURY POLITICAL HISTORY I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B364B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TAR555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P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B364B">
              <w:rPr>
                <w:sz w:val="16"/>
                <w:szCs w:val="16"/>
              </w:rPr>
              <w:t>POLITICAL</w:t>
            </w:r>
            <w:proofErr w:type="spellEnd"/>
            <w:r w:rsidRPr="00CB364B">
              <w:rPr>
                <w:sz w:val="16"/>
                <w:szCs w:val="16"/>
              </w:rPr>
              <w:t xml:space="preserve"> </w:t>
            </w:r>
            <w:proofErr w:type="spellStart"/>
            <w:r w:rsidRPr="00CB364B">
              <w:rPr>
                <w:sz w:val="16"/>
                <w:szCs w:val="16"/>
              </w:rPr>
              <w:t>PARTIES</w:t>
            </w:r>
            <w:proofErr w:type="spellEnd"/>
            <w:r w:rsidRPr="00CB364B">
              <w:rPr>
                <w:sz w:val="16"/>
                <w:szCs w:val="16"/>
              </w:rPr>
              <w:t xml:space="preserve"> </w:t>
            </w:r>
            <w:proofErr w:type="spellStart"/>
            <w:r w:rsidRPr="00CB364B">
              <w:rPr>
                <w:sz w:val="16"/>
                <w:szCs w:val="16"/>
              </w:rPr>
              <w:t>IN</w:t>
            </w:r>
            <w:proofErr w:type="spellEnd"/>
            <w:r w:rsidRPr="00CB364B">
              <w:rPr>
                <w:sz w:val="16"/>
                <w:szCs w:val="16"/>
              </w:rPr>
              <w:t xml:space="preserve"> </w:t>
            </w:r>
            <w:proofErr w:type="spellStart"/>
            <w:r w:rsidRPr="00CB364B">
              <w:rPr>
                <w:sz w:val="16"/>
                <w:szCs w:val="16"/>
              </w:rPr>
              <w:t>Türkiye'</w:t>
            </w:r>
            <w:r w:rsidR="00E13E99">
              <w:rPr>
                <w:sz w:val="16"/>
                <w:szCs w:val="16"/>
              </w:rPr>
              <w:t>S</w:t>
            </w:r>
            <w:proofErr w:type="spellEnd"/>
            <w:r w:rsidRPr="00CB364B">
              <w:rPr>
                <w:sz w:val="16"/>
                <w:szCs w:val="16"/>
              </w:rPr>
              <w:t xml:space="preserve"> </w:t>
            </w:r>
            <w:proofErr w:type="spellStart"/>
            <w:r w:rsidRPr="00CB364B">
              <w:rPr>
                <w:sz w:val="16"/>
                <w:szCs w:val="16"/>
              </w:rPr>
              <w:t>POLITICAL</w:t>
            </w:r>
            <w:proofErr w:type="spellEnd"/>
            <w:r w:rsidRPr="00CB364B">
              <w:rPr>
                <w:sz w:val="16"/>
                <w:szCs w:val="16"/>
              </w:rPr>
              <w:t xml:space="preserve"> </w:t>
            </w:r>
            <w:proofErr w:type="spellStart"/>
            <w:r w:rsidRPr="00CB364B">
              <w:rPr>
                <w:sz w:val="16"/>
                <w:szCs w:val="16"/>
              </w:rPr>
              <w:t>LIFE</w:t>
            </w:r>
            <w:proofErr w:type="spellEnd"/>
            <w:r w:rsidRPr="00CB364B">
              <w:rPr>
                <w:sz w:val="16"/>
                <w:szCs w:val="16"/>
              </w:rPr>
              <w:t xml:space="preserve"> I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B364B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TAR557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P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 w:rsidRPr="00CB364B">
              <w:rPr>
                <w:sz w:val="16"/>
                <w:szCs w:val="16"/>
              </w:rPr>
              <w:t>HISTORY OF MODERNIZATION AND DEMOCRACY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B364B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TAR559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P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 w:rsidRPr="00CB364B">
              <w:rPr>
                <w:sz w:val="16"/>
                <w:szCs w:val="16"/>
              </w:rPr>
              <w:t>PRESS LIFE IN THE REPUBLICAN ERA I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B364B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TAR561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P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 w:rsidRPr="00CB364B">
              <w:rPr>
                <w:sz w:val="16"/>
                <w:szCs w:val="16"/>
              </w:rPr>
              <w:t>OPPOSITION DURING THE REPUBLICAN ERA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B364B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TAR567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P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 w:rsidRPr="00CB364B">
              <w:rPr>
                <w:sz w:val="16"/>
                <w:szCs w:val="16"/>
              </w:rPr>
              <w:t>HISTORY OF THE REPUBLIC I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B364B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TAR569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P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 w:rsidRPr="00CB364B">
              <w:rPr>
                <w:sz w:val="16"/>
                <w:szCs w:val="16"/>
              </w:rPr>
              <w:t>HISTORICAL SOURCES OF THE REPUBLIC OF Türkiye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B364B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TAR571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P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 w:rsidRPr="00CB364B">
              <w:rPr>
                <w:sz w:val="16"/>
                <w:szCs w:val="16"/>
              </w:rPr>
              <w:t>II. TURKISH FOREIGN POLICY AFTER THE WORLD WAR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B364B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TAR573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P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 w:rsidRPr="00CB364B">
              <w:rPr>
                <w:sz w:val="16"/>
                <w:szCs w:val="16"/>
              </w:rPr>
              <w:t>CLASSICAL PERIOD OTTOMAN MILITARY ORGANIZATION I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B364B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TAR575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P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 w:rsidRPr="00CB364B">
              <w:rPr>
                <w:sz w:val="16"/>
                <w:szCs w:val="16"/>
              </w:rPr>
              <w:t>POLITICAL HISTORY OF CONTEMPORARY EUROPE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B364B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TAR577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P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 w:rsidRPr="00CB364B">
              <w:rPr>
                <w:sz w:val="16"/>
                <w:szCs w:val="16"/>
              </w:rPr>
              <w:t>THE TIM</w:t>
            </w:r>
            <w:r w:rsidR="00E13E99">
              <w:rPr>
                <w:sz w:val="16"/>
                <w:szCs w:val="16"/>
              </w:rPr>
              <w:t>U</w:t>
            </w:r>
            <w:r w:rsidRPr="00CB364B">
              <w:rPr>
                <w:sz w:val="16"/>
                <w:szCs w:val="16"/>
              </w:rPr>
              <w:t>RID PERIOD IN TURKISH HISTORY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B364B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TAR579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P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 w:rsidRPr="00CB364B">
              <w:rPr>
                <w:sz w:val="16"/>
                <w:szCs w:val="16"/>
              </w:rPr>
              <w:t>XIX. CENTURY POLITICAL HISTORY I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B364B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TAR583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P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 w:rsidRPr="00CB364B">
              <w:rPr>
                <w:sz w:val="16"/>
                <w:szCs w:val="16"/>
              </w:rPr>
              <w:t>TURKISH ADMINISTRATION HISTORY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B364B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TAR585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Pr="00CB364B" w:rsidRDefault="00E13E99" w:rsidP="00CB3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ONE-</w:t>
            </w:r>
            <w:r w:rsidR="00CB364B" w:rsidRPr="00CB364B">
              <w:rPr>
                <w:sz w:val="16"/>
                <w:szCs w:val="16"/>
              </w:rPr>
              <w:t xml:space="preserve"> PARTY PERIOD IN TURKEY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B364B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TAR587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Pr="00CB364B" w:rsidRDefault="00CB364B" w:rsidP="00CB364B">
            <w:pPr>
              <w:spacing w:after="0" w:line="240" w:lineRule="auto"/>
              <w:rPr>
                <w:sz w:val="16"/>
                <w:szCs w:val="16"/>
              </w:rPr>
            </w:pPr>
            <w:r w:rsidRPr="00CB364B">
              <w:rPr>
                <w:sz w:val="16"/>
                <w:szCs w:val="16"/>
              </w:rPr>
              <w:t>HISTORY OF THE TURKISH PARLIAMENT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CB364B" w:rsidRDefault="00CB364B" w:rsidP="00CB3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21040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TAR589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P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 w:rsidRPr="00921040">
              <w:rPr>
                <w:sz w:val="16"/>
                <w:szCs w:val="16"/>
              </w:rPr>
              <w:t>OTTOMAN MILITARY HISTORY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21040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TAR591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P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 w:rsidRPr="00921040">
              <w:rPr>
                <w:sz w:val="16"/>
                <w:szCs w:val="16"/>
              </w:rPr>
              <w:t>USE OF SOURCES IN LOCAL HISTORY RESEARCH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21040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TAR593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P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 w:rsidRPr="00921040">
              <w:rPr>
                <w:sz w:val="16"/>
                <w:szCs w:val="16"/>
              </w:rPr>
              <w:t>CHANGE IN THE OTTOMAN PROVINCIAL ORGANIZATION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21040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TAR595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P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 w:rsidRPr="00921040">
              <w:rPr>
                <w:sz w:val="16"/>
                <w:szCs w:val="16"/>
              </w:rPr>
              <w:t>OTTOMAN TERRITORIAL SYSTEM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21040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TAR597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P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 w:rsidRPr="00921040">
              <w:rPr>
                <w:sz w:val="16"/>
                <w:szCs w:val="16"/>
              </w:rPr>
              <w:t>OTTOMAN TRADE HISTORY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21040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TAR599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P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 w:rsidRPr="00921040">
              <w:rPr>
                <w:sz w:val="16"/>
                <w:szCs w:val="16"/>
              </w:rPr>
              <w:t>CITY LIFE IN THE OTTOMAN EMPIRE AFTER TANZIMAT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21040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TAR601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P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 w:rsidRPr="00921040">
              <w:rPr>
                <w:sz w:val="16"/>
                <w:szCs w:val="16"/>
              </w:rPr>
              <w:t>XIX. DEMOGRAPHIC CHARACTERISTICS OF THE OTTOMAN POPULATION IN THE CENTURY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21040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TAR603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P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 w:rsidRPr="00921040">
              <w:rPr>
                <w:sz w:val="16"/>
                <w:szCs w:val="16"/>
              </w:rPr>
              <w:t>PROBLEMS AND LIMITS OF GENERAL TURKISH HISTORY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21040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TAR605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P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 w:rsidRPr="00921040">
              <w:rPr>
                <w:sz w:val="16"/>
                <w:szCs w:val="16"/>
              </w:rPr>
              <w:t>TURKISH DIALECTS I (KYRGYZ, AZERBAIJAN, KAZAKH, TURKMEN, UZBEK, UYGUR TURKISH)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21040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TAR607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P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 w:rsidRPr="00921040">
              <w:rPr>
                <w:sz w:val="16"/>
                <w:szCs w:val="16"/>
              </w:rPr>
              <w:t>ATATURK'S REVOLUTIONS AND MODERNIZATION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21040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TAR609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P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 w:rsidRPr="00921040">
              <w:rPr>
                <w:sz w:val="16"/>
                <w:szCs w:val="16"/>
              </w:rPr>
              <w:t>THE FOUNDATIONS ON WHICH THE TURKISH REVOLUTION IS BASED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21040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TAR611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P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 w:rsidRPr="00921040">
              <w:rPr>
                <w:sz w:val="16"/>
                <w:szCs w:val="16"/>
              </w:rPr>
              <w:t>TURKISH FOREIGN POLICY IN THE ATATÜRK PERIOD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21040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TAR613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P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 w:rsidRPr="00921040">
              <w:rPr>
                <w:sz w:val="16"/>
                <w:szCs w:val="16"/>
              </w:rPr>
              <w:t>RELIGIOUS HISTORY OF THE TURKS I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21040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TAR615 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P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 w:rsidRPr="00921040">
              <w:rPr>
                <w:sz w:val="16"/>
                <w:szCs w:val="16"/>
              </w:rPr>
              <w:t>MEDIEVAL HISTORY OF SCIENCE I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21040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TAR617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P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 w:rsidRPr="00921040">
              <w:rPr>
                <w:sz w:val="16"/>
                <w:szCs w:val="16"/>
              </w:rPr>
              <w:t>MEDIEVAL EUROPEAN CULTURE AND CIVILIZATION HISTORY I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21040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TAR619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P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 w:rsidRPr="00921040">
              <w:rPr>
                <w:sz w:val="16"/>
                <w:szCs w:val="16"/>
              </w:rPr>
              <w:t>SELJUK-BYZANTINE RELATIONS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21040" w:rsidTr="00932CD8">
        <w:trPr>
          <w:trHeight w:val="20"/>
          <w:jc w:val="center"/>
        </w:trPr>
        <w:tc>
          <w:tcPr>
            <w:tcW w:w="9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TAR621</w:t>
            </w:r>
          </w:p>
        </w:tc>
        <w:tc>
          <w:tcPr>
            <w:tcW w:w="45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Pr="00921040" w:rsidRDefault="00921040" w:rsidP="00921040">
            <w:pPr>
              <w:spacing w:after="0" w:line="240" w:lineRule="auto"/>
              <w:rPr>
                <w:sz w:val="16"/>
                <w:szCs w:val="16"/>
              </w:rPr>
            </w:pPr>
            <w:r w:rsidRPr="00921040">
              <w:rPr>
                <w:sz w:val="16"/>
                <w:szCs w:val="16"/>
              </w:rPr>
              <w:t>HISTORY OF TURKISH STATES FOUNDED IN IRAN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921040" w:rsidRDefault="00921040" w:rsidP="009210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</w:tbl>
    <w:p w:rsidR="00932CD8" w:rsidRDefault="00932CD8" w:rsidP="00932CD8">
      <w:pPr>
        <w:jc w:val="both"/>
        <w:rPr>
          <w:sz w:val="16"/>
          <w:szCs w:val="16"/>
        </w:rPr>
      </w:pPr>
    </w:p>
    <w:p w:rsidR="00932CD8" w:rsidRDefault="00932CD8" w:rsidP="00932CD8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II.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915"/>
        <w:gridCol w:w="4563"/>
        <w:gridCol w:w="534"/>
        <w:gridCol w:w="487"/>
        <w:gridCol w:w="497"/>
        <w:gridCol w:w="829"/>
      </w:tblGrid>
      <w:tr w:rsidR="00932CD8" w:rsidTr="00932CD8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932CD8" w:rsidRDefault="00932CD8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932CD8" w:rsidRDefault="00932CD8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AKTS</w:t>
            </w:r>
          </w:p>
        </w:tc>
      </w:tr>
      <w:tr w:rsidR="00AF28EB" w:rsidTr="00316CA6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TARxxx</w:t>
            </w:r>
            <w:proofErr w:type="spellEnd"/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8EB" w:rsidRPr="00AF28EB" w:rsidRDefault="00AF28EB" w:rsidP="00AF28EB">
            <w:pPr>
              <w:spacing w:after="0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ELECTIVE COURSE V</w:t>
            </w:r>
          </w:p>
        </w:tc>
        <w:tc>
          <w:tcPr>
            <w:tcW w:w="5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316CA6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TARxxx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Pr="00AF28EB" w:rsidRDefault="00AF28EB" w:rsidP="00AF28EB">
            <w:pPr>
              <w:spacing w:after="0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ELECTIVE COURSE VI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316CA6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TARxxx</w:t>
            </w:r>
            <w:proofErr w:type="spellEnd"/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8EB" w:rsidRPr="00AF28EB" w:rsidRDefault="00AF28EB" w:rsidP="00AF28EB">
            <w:pPr>
              <w:spacing w:after="0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ELECTIVE COURSE VII</w:t>
            </w:r>
          </w:p>
        </w:tc>
        <w:tc>
          <w:tcPr>
            <w:tcW w:w="5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316CA6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TARxxx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Pr="00AF28EB" w:rsidRDefault="00AF28EB" w:rsidP="00AF28EB">
            <w:pPr>
              <w:spacing w:after="0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ELECTIVE COURSE VIII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932CD8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TARxxx</w:t>
            </w:r>
            <w:proofErr w:type="spellEnd"/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8EB" w:rsidRPr="00AF28EB" w:rsidRDefault="00AF28EB" w:rsidP="00AF28EB">
            <w:pPr>
              <w:spacing w:after="0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ELECTIVE COURSE IX</w:t>
            </w:r>
          </w:p>
        </w:tc>
        <w:tc>
          <w:tcPr>
            <w:tcW w:w="5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932CD8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TAR500</w:t>
            </w:r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Pr="00AF28EB" w:rsidRDefault="00AF28EB" w:rsidP="00AF28EB">
            <w:pPr>
              <w:spacing w:after="0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TERM PROJECT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32CD8" w:rsidTr="00932CD8">
        <w:trPr>
          <w:trHeight w:val="20"/>
          <w:jc w:val="center"/>
        </w:trPr>
        <w:tc>
          <w:tcPr>
            <w:tcW w:w="5478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932CD8" w:rsidRDefault="00932CD8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87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932CD8" w:rsidRDefault="00932CD8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82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</w:tr>
    </w:tbl>
    <w:p w:rsidR="00932CD8" w:rsidRDefault="00932CD8" w:rsidP="00932CD8">
      <w:pPr>
        <w:jc w:val="center"/>
        <w:outlineLvl w:val="0"/>
        <w:rPr>
          <w:b/>
          <w:sz w:val="16"/>
          <w:szCs w:val="16"/>
        </w:rPr>
      </w:pPr>
    </w:p>
    <w:p w:rsidR="00932CD8" w:rsidRDefault="00932CD8" w:rsidP="00932CD8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II. YARIYIL (SEÇMELİ DERSLER)</w:t>
      </w:r>
    </w:p>
    <w:tbl>
      <w:tblPr>
        <w:tblW w:w="7817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848"/>
        <w:gridCol w:w="4825"/>
        <w:gridCol w:w="447"/>
        <w:gridCol w:w="456"/>
        <w:gridCol w:w="465"/>
        <w:gridCol w:w="776"/>
      </w:tblGrid>
      <w:tr w:rsidR="00932CD8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932CD8" w:rsidRDefault="00932CD8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932CD8" w:rsidRDefault="00932CD8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932CD8" w:rsidRDefault="00932CD8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AKTS</w:t>
            </w:r>
          </w:p>
        </w:tc>
      </w:tr>
      <w:tr w:rsidR="00AF28EB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TAR502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P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ANCIENT HISTORY SOURCES II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TAR504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P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ANCIENT ANATOLIAN CULTURAL HISTORY II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TAR506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P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ANCIENT MESOPOTAMIAN CULTURES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hideMark/>
          </w:tcPr>
          <w:p w:rsid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TAR508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FFFFFF"/>
            <w:hideMark/>
          </w:tcPr>
          <w:p w:rsidR="00AF28EB" w:rsidRP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SOURCE LANGUAGES (AKCADIAN, HITITIAN, LATIN, GREEK) II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FFFFFF"/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FFFFFF"/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TAR510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P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ROMAN HISTORY AND CULTURE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TAR514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P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SOURCE LANGUAGES (ARABIC-PERSIAN-RUSSIAN) II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TAR516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P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HISTORY OF MEDIEVAL TURKISH-ISLAMIC STATES II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TAR518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P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ISLAMIC HISTORY AND CULTURE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TAR520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P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MEDIEVAL TURKISH CULTURAL HISTORY II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TAR522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P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HISTORY OF THE GREAT SELJUK INSTITUTIONS II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TAR524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P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OTTOMAN ARCHIVE DOCUMENTS II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TAR526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P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HISTORY OF OTTOMAN CIVILIZATION II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TAR528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P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POLITICAL AND ECONOMIC HISTORY OF THE OTTOMAN AFTER THE CLASSICAL PERIOD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TAR530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P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OTTOMAN FINANCIAL HISTORY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TAR532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P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OTTOMAN LAW SYSTEM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TAR534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P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LATE OTTOMAN HISTORY II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TAR536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P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OTTOMAN HISTORICAL TEXTS II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TAR538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P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LATE OTTOMAN EDUCATION HISTORY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28EB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TAR540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Pr="00AF28EB" w:rsidRDefault="00AF28EB" w:rsidP="00AF28EB">
            <w:pPr>
              <w:spacing w:after="0" w:line="240" w:lineRule="auto"/>
              <w:rPr>
                <w:sz w:val="16"/>
                <w:szCs w:val="16"/>
              </w:rPr>
            </w:pPr>
            <w:r w:rsidRPr="00AF28EB">
              <w:rPr>
                <w:sz w:val="16"/>
                <w:szCs w:val="16"/>
              </w:rPr>
              <w:t>HISTORY OF THE LATE BALKAN STATES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F28EB" w:rsidRDefault="00AF28EB" w:rsidP="00AF28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44ABF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TAR542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P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 w:rsidRPr="00344ABF">
              <w:rPr>
                <w:sz w:val="16"/>
                <w:szCs w:val="16"/>
              </w:rPr>
              <w:t>NON-MUSLIMS IN THE OTTOMAN EMPIRE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44ABF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TAR544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P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 w:rsidRPr="00344ABF">
              <w:rPr>
                <w:sz w:val="16"/>
                <w:szCs w:val="16"/>
              </w:rPr>
              <w:t>CENTRAL ASIAN TURKISH HISTORY (ISLAMIC PERIOD) II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44ABF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TAR546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P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 w:rsidRPr="00344ABF">
              <w:rPr>
                <w:sz w:val="16"/>
                <w:szCs w:val="16"/>
              </w:rPr>
              <w:t>TURKISH-ARMENIAN RELATIONS FROM PAST TO PRESENT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44ABF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TAR548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P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 w:rsidRPr="00344ABF">
              <w:rPr>
                <w:sz w:val="16"/>
                <w:szCs w:val="16"/>
              </w:rPr>
              <w:t>MODERN TURKISH WORLD HISTORY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44ABF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TAR550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P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 w:rsidRPr="00344ABF">
              <w:rPr>
                <w:sz w:val="16"/>
                <w:szCs w:val="16"/>
              </w:rPr>
              <w:t>INNOVATION AND INTELLECTUAL MOVEMENTS IN TURKISTAN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44ABF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TAR552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P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 w:rsidRPr="00344ABF">
              <w:rPr>
                <w:sz w:val="16"/>
                <w:szCs w:val="16"/>
              </w:rPr>
              <w:t>OTTOMAN ARCHIVE DOCUMENTS RELATED TO TURKISH WORLD HISTORY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44ABF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TAR554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P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 w:rsidRPr="00344ABF">
              <w:rPr>
                <w:sz w:val="16"/>
                <w:szCs w:val="16"/>
              </w:rPr>
              <w:t>XX. CENTURY POLITICAL HISTORY II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44ABF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TAR556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P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 w:rsidRPr="00344ABF">
              <w:rPr>
                <w:sz w:val="16"/>
                <w:szCs w:val="16"/>
              </w:rPr>
              <w:t>TURKISH FOREIGN POLICY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44ABF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TAR558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P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 w:rsidRPr="00344ABF">
              <w:rPr>
                <w:sz w:val="16"/>
                <w:szCs w:val="16"/>
              </w:rPr>
              <w:t xml:space="preserve">Türkiye </w:t>
            </w:r>
            <w:proofErr w:type="spellStart"/>
            <w:r w:rsidRPr="00344ABF">
              <w:rPr>
                <w:sz w:val="16"/>
                <w:szCs w:val="16"/>
              </w:rPr>
              <w:t>and</w:t>
            </w:r>
            <w:proofErr w:type="spellEnd"/>
            <w:r w:rsidRPr="00344ABF">
              <w:rPr>
                <w:sz w:val="16"/>
                <w:szCs w:val="16"/>
              </w:rPr>
              <w:t xml:space="preserve"> </w:t>
            </w:r>
            <w:proofErr w:type="spellStart"/>
            <w:r w:rsidRPr="00344ABF">
              <w:rPr>
                <w:sz w:val="16"/>
                <w:szCs w:val="16"/>
              </w:rPr>
              <w:t>CYPRUS</w:t>
            </w:r>
            <w:proofErr w:type="spellEnd"/>
            <w:r w:rsidRPr="00344ABF">
              <w:rPr>
                <w:sz w:val="16"/>
                <w:szCs w:val="16"/>
              </w:rPr>
              <w:t xml:space="preserve"> PROBLEM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44ABF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TAR560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P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 w:rsidRPr="00344ABF">
              <w:rPr>
                <w:sz w:val="16"/>
                <w:szCs w:val="16"/>
              </w:rPr>
              <w:t>PRESS LIFE IN THE REPUBLICAN ERA II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44ABF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TAR562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P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44ABF">
              <w:rPr>
                <w:sz w:val="16"/>
                <w:szCs w:val="16"/>
              </w:rPr>
              <w:t>POLITICAL</w:t>
            </w:r>
            <w:proofErr w:type="spellEnd"/>
            <w:r w:rsidRPr="00344ABF">
              <w:rPr>
                <w:sz w:val="16"/>
                <w:szCs w:val="16"/>
              </w:rPr>
              <w:t xml:space="preserve"> </w:t>
            </w:r>
            <w:proofErr w:type="spellStart"/>
            <w:r w:rsidRPr="00344ABF">
              <w:rPr>
                <w:sz w:val="16"/>
                <w:szCs w:val="16"/>
              </w:rPr>
              <w:t>PARTIES</w:t>
            </w:r>
            <w:proofErr w:type="spellEnd"/>
            <w:r w:rsidRPr="00344ABF">
              <w:rPr>
                <w:sz w:val="16"/>
                <w:szCs w:val="16"/>
              </w:rPr>
              <w:t xml:space="preserve"> </w:t>
            </w:r>
            <w:proofErr w:type="spellStart"/>
            <w:r w:rsidRPr="00344ABF">
              <w:rPr>
                <w:sz w:val="16"/>
                <w:szCs w:val="16"/>
              </w:rPr>
              <w:t>IN</w:t>
            </w:r>
            <w:proofErr w:type="spellEnd"/>
            <w:r w:rsidRPr="00344ABF">
              <w:rPr>
                <w:sz w:val="16"/>
                <w:szCs w:val="16"/>
              </w:rPr>
              <w:t xml:space="preserve"> </w:t>
            </w:r>
            <w:proofErr w:type="spellStart"/>
            <w:r w:rsidRPr="00344ABF">
              <w:rPr>
                <w:sz w:val="16"/>
                <w:szCs w:val="16"/>
              </w:rPr>
              <w:t>Türkiye's</w:t>
            </w:r>
            <w:proofErr w:type="spellEnd"/>
            <w:r w:rsidRPr="00344ABF">
              <w:rPr>
                <w:sz w:val="16"/>
                <w:szCs w:val="16"/>
              </w:rPr>
              <w:t xml:space="preserve"> </w:t>
            </w:r>
            <w:proofErr w:type="spellStart"/>
            <w:r w:rsidRPr="00344ABF">
              <w:rPr>
                <w:sz w:val="16"/>
                <w:szCs w:val="16"/>
              </w:rPr>
              <w:t>POLITICAL</w:t>
            </w:r>
            <w:proofErr w:type="spellEnd"/>
            <w:r w:rsidRPr="00344ABF">
              <w:rPr>
                <w:sz w:val="16"/>
                <w:szCs w:val="16"/>
              </w:rPr>
              <w:t xml:space="preserve"> </w:t>
            </w:r>
            <w:proofErr w:type="spellStart"/>
            <w:r w:rsidRPr="00344ABF">
              <w:rPr>
                <w:sz w:val="16"/>
                <w:szCs w:val="16"/>
              </w:rPr>
              <w:t>LIFE</w:t>
            </w:r>
            <w:proofErr w:type="spellEnd"/>
            <w:r w:rsidRPr="00344ABF">
              <w:rPr>
                <w:sz w:val="16"/>
                <w:szCs w:val="16"/>
              </w:rPr>
              <w:t xml:space="preserve"> </w:t>
            </w:r>
            <w:proofErr w:type="spellStart"/>
            <w:r w:rsidRPr="00344ABF">
              <w:rPr>
                <w:sz w:val="16"/>
                <w:szCs w:val="16"/>
              </w:rPr>
              <w:t>II</w:t>
            </w:r>
            <w:proofErr w:type="spellEnd"/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44ABF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TAR568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P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 w:rsidRPr="00344ABF">
              <w:rPr>
                <w:sz w:val="16"/>
                <w:szCs w:val="16"/>
              </w:rPr>
              <w:t>HISTORY OF Türkiye AFTER 1960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44ABF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TAR570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P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 w:rsidRPr="00344ABF">
              <w:rPr>
                <w:sz w:val="16"/>
                <w:szCs w:val="16"/>
              </w:rPr>
              <w:t>CLASSICAL PERIOD OTTOMAN MILITARY ORGANIZATION II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44ABF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TAR572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P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44ABF">
              <w:rPr>
                <w:sz w:val="16"/>
                <w:szCs w:val="16"/>
              </w:rPr>
              <w:t>THE</w:t>
            </w:r>
            <w:proofErr w:type="spellEnd"/>
            <w:r w:rsidRPr="00344ABF">
              <w:rPr>
                <w:sz w:val="16"/>
                <w:szCs w:val="16"/>
              </w:rPr>
              <w:t xml:space="preserve"> </w:t>
            </w:r>
            <w:proofErr w:type="spellStart"/>
            <w:r w:rsidRPr="00344ABF">
              <w:rPr>
                <w:sz w:val="16"/>
                <w:szCs w:val="16"/>
              </w:rPr>
              <w:t>Mughal</w:t>
            </w:r>
            <w:proofErr w:type="spellEnd"/>
            <w:r w:rsidRPr="00344ABF">
              <w:rPr>
                <w:sz w:val="16"/>
                <w:szCs w:val="16"/>
              </w:rPr>
              <w:t xml:space="preserve"> </w:t>
            </w:r>
            <w:proofErr w:type="spellStart"/>
            <w:r w:rsidRPr="00344ABF">
              <w:rPr>
                <w:sz w:val="16"/>
                <w:szCs w:val="16"/>
              </w:rPr>
              <w:t>Era</w:t>
            </w:r>
            <w:proofErr w:type="spellEnd"/>
            <w:r w:rsidRPr="00344ABF">
              <w:rPr>
                <w:sz w:val="16"/>
                <w:szCs w:val="16"/>
              </w:rPr>
              <w:t xml:space="preserve"> in </w:t>
            </w:r>
            <w:proofErr w:type="spellStart"/>
            <w:r w:rsidRPr="00344ABF">
              <w:rPr>
                <w:sz w:val="16"/>
                <w:szCs w:val="16"/>
              </w:rPr>
              <w:t>TURKISH</w:t>
            </w:r>
            <w:proofErr w:type="spellEnd"/>
            <w:r w:rsidRPr="00344ABF">
              <w:rPr>
                <w:sz w:val="16"/>
                <w:szCs w:val="16"/>
              </w:rPr>
              <w:t xml:space="preserve"> HISTORY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44ABF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TAR574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P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 w:rsidRPr="00344ABF">
              <w:rPr>
                <w:sz w:val="16"/>
                <w:szCs w:val="16"/>
              </w:rPr>
              <w:t>XIX. CENTURY POLITICAL HISTORY II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44ABF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TAR576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Pr="00344ABF" w:rsidRDefault="00344ABF" w:rsidP="00344ABF">
            <w:pPr>
              <w:spacing w:after="0" w:line="240" w:lineRule="auto"/>
              <w:rPr>
                <w:sz w:val="16"/>
                <w:szCs w:val="16"/>
              </w:rPr>
            </w:pPr>
            <w:r w:rsidRPr="00344ABF">
              <w:rPr>
                <w:sz w:val="16"/>
                <w:szCs w:val="16"/>
              </w:rPr>
              <w:t>HISTORY OF THE REPUBLIC II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44ABF" w:rsidRDefault="00344ABF" w:rsidP="00344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72E2D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TAR578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Pr="00453CE8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 w:rsidRPr="00453CE8">
              <w:rPr>
                <w:sz w:val="16"/>
                <w:szCs w:val="16"/>
              </w:rPr>
              <w:t>SOCIAL TRANSFORMATION AND WOMEN'S HISTORY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72E2D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TAR580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Pr="00453CE8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 w:rsidRPr="00453CE8">
              <w:rPr>
                <w:sz w:val="16"/>
                <w:szCs w:val="16"/>
              </w:rPr>
              <w:t>CULTURE AND POLITICS IN TURKEY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72E2D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TAR582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Pr="00453CE8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 w:rsidRPr="00453CE8">
              <w:rPr>
                <w:sz w:val="16"/>
                <w:szCs w:val="16"/>
              </w:rPr>
              <w:t>ELECTION SYSTEM AND HISTORY OF ELECTIONS IN TURKEY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72E2D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TAR584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Pr="00453CE8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 w:rsidRPr="00453CE8">
              <w:rPr>
                <w:sz w:val="16"/>
                <w:szCs w:val="16"/>
              </w:rPr>
              <w:t>HISTORY OF NATIONALISM AND ETHNICITY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72E2D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TAR586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Pr="00453CE8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 w:rsidRPr="00453CE8">
              <w:rPr>
                <w:sz w:val="16"/>
                <w:szCs w:val="16"/>
              </w:rPr>
              <w:t>XIX. MIGRATION AND SETTLEMENT POLITICS IN THE CENTURY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72E2D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TAR588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Pr="00453CE8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 w:rsidRPr="00453CE8">
              <w:rPr>
                <w:sz w:val="16"/>
                <w:szCs w:val="16"/>
              </w:rPr>
              <w:t>OTTOMAN FOUNDATION SYSTEM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72E2D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TAR590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Pr="00453CE8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 w:rsidRPr="00453CE8">
              <w:rPr>
                <w:sz w:val="16"/>
                <w:szCs w:val="16"/>
              </w:rPr>
              <w:t>MONETARY AND PRICE POLICY IN THE OTTOMAN EMPIRE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72E2D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TAR592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Pr="00453CE8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 w:rsidRPr="00453CE8">
              <w:rPr>
                <w:sz w:val="16"/>
                <w:szCs w:val="16"/>
              </w:rPr>
              <w:t>HISTORY OF MIGRATION AND URBANIZATION IN TURKEY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72E2D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TAR594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Pr="00453CE8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 w:rsidRPr="00453CE8">
              <w:rPr>
                <w:sz w:val="16"/>
                <w:szCs w:val="16"/>
              </w:rPr>
              <w:t>CONTEMPORARY EUROPEAN SOCIAL AND ECONOMIC HISTORY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72E2D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TAR596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Pr="00453CE8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 w:rsidRPr="00453CE8">
              <w:rPr>
                <w:sz w:val="16"/>
                <w:szCs w:val="16"/>
              </w:rPr>
              <w:t>TURKISH SPORTS HISTORY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72E2D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TAR598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Pr="00453CE8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 w:rsidRPr="00453CE8">
              <w:rPr>
                <w:sz w:val="16"/>
                <w:szCs w:val="16"/>
              </w:rPr>
              <w:t>RUSSIAN COLONIALISM AND ORIENTALISM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72E2D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TAR600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Pr="00453CE8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 w:rsidRPr="00453CE8">
              <w:rPr>
                <w:sz w:val="16"/>
                <w:szCs w:val="16"/>
              </w:rPr>
              <w:t>HISTORY OF TURKISH URBANIZATION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72E2D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TAR602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Pr="00453CE8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 w:rsidRPr="00453CE8">
              <w:rPr>
                <w:sz w:val="16"/>
                <w:szCs w:val="16"/>
              </w:rPr>
              <w:t>TURKISH DIALECTS II (KYRGYZ, AZERBAIJAN, KAZAKH, TURKMEN, UZBEK, UYGUR TURKISH)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72E2D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TAR604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Pr="00453CE8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 w:rsidRPr="00453CE8">
              <w:rPr>
                <w:sz w:val="16"/>
                <w:szCs w:val="16"/>
              </w:rPr>
              <w:t>MODERN BALKAN HISTORY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72E2D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TAR606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Pr="00453CE8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 w:rsidRPr="00453CE8">
              <w:rPr>
                <w:sz w:val="16"/>
                <w:szCs w:val="16"/>
              </w:rPr>
              <w:t>MEDIEVAL HISTORY OF SCIENCE II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72E2D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TAR608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Pr="00453CE8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 w:rsidRPr="00453CE8">
              <w:rPr>
                <w:sz w:val="16"/>
                <w:szCs w:val="16"/>
              </w:rPr>
              <w:t>HISTORY OF MEDIEVAL EUROPEAN CULTURE AND CIVILIZATION II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72E2D" w:rsidTr="00932CD8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TAR610</w:t>
            </w:r>
          </w:p>
        </w:tc>
        <w:tc>
          <w:tcPr>
            <w:tcW w:w="48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Pr="00453CE8" w:rsidRDefault="00672E2D" w:rsidP="00672E2D">
            <w:pPr>
              <w:spacing w:after="0" w:line="240" w:lineRule="auto"/>
              <w:rPr>
                <w:sz w:val="16"/>
                <w:szCs w:val="16"/>
              </w:rPr>
            </w:pPr>
            <w:r w:rsidRPr="00453CE8">
              <w:rPr>
                <w:sz w:val="16"/>
                <w:szCs w:val="16"/>
              </w:rPr>
              <w:t>RELIGIOUS HISTORY OF THE TURKS II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672E2D" w:rsidRDefault="00672E2D" w:rsidP="00672E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14706D" w:rsidRDefault="0014706D"/>
    <w:sectPr w:rsidR="0014706D" w:rsidSect="0014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932CD8"/>
    <w:rsid w:val="00052AAA"/>
    <w:rsid w:val="000E17C5"/>
    <w:rsid w:val="0014706D"/>
    <w:rsid w:val="00344ABF"/>
    <w:rsid w:val="0036113B"/>
    <w:rsid w:val="00453CE8"/>
    <w:rsid w:val="005100CB"/>
    <w:rsid w:val="005C1CBC"/>
    <w:rsid w:val="005E012C"/>
    <w:rsid w:val="00617CE0"/>
    <w:rsid w:val="00672E2D"/>
    <w:rsid w:val="00681FA1"/>
    <w:rsid w:val="006D2468"/>
    <w:rsid w:val="007138BC"/>
    <w:rsid w:val="007C6F3F"/>
    <w:rsid w:val="007D4F95"/>
    <w:rsid w:val="008330E9"/>
    <w:rsid w:val="00894441"/>
    <w:rsid w:val="008B2B09"/>
    <w:rsid w:val="00916F67"/>
    <w:rsid w:val="00921040"/>
    <w:rsid w:val="00932CD8"/>
    <w:rsid w:val="009C2BAA"/>
    <w:rsid w:val="00A80841"/>
    <w:rsid w:val="00AE16FB"/>
    <w:rsid w:val="00AF28EB"/>
    <w:rsid w:val="00BB77CD"/>
    <w:rsid w:val="00C26FCE"/>
    <w:rsid w:val="00C83787"/>
    <w:rsid w:val="00CB364B"/>
    <w:rsid w:val="00E13E99"/>
    <w:rsid w:val="00E360DF"/>
    <w:rsid w:val="00F5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D8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Bilgisayar_</cp:lastModifiedBy>
  <cp:revision>2</cp:revision>
  <dcterms:created xsi:type="dcterms:W3CDTF">2023-12-19T08:39:00Z</dcterms:created>
  <dcterms:modified xsi:type="dcterms:W3CDTF">2023-12-19T08:39:00Z</dcterms:modified>
</cp:coreProperties>
</file>