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F" w:rsidRDefault="00E10139" w:rsidP="0076412F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SOSYOLOJİ</w:t>
      </w:r>
      <w:r w:rsidR="0076412F">
        <w:rPr>
          <w:rFonts w:eastAsia="Calibri"/>
          <w:b/>
          <w:sz w:val="20"/>
          <w:szCs w:val="20"/>
          <w:lang w:eastAsia="en-US"/>
        </w:rPr>
        <w:t xml:space="preserve"> ANABİLİM DALI TEZLİ NORMAL ÖĞRETİM </w:t>
      </w:r>
    </w:p>
    <w:p w:rsidR="0076412F" w:rsidRDefault="0076412F" w:rsidP="0076412F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YÜKSEK LİSANS PROGRAMI MÜFREDATI</w:t>
      </w: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27"/>
        <w:gridCol w:w="4626"/>
        <w:gridCol w:w="509"/>
        <w:gridCol w:w="464"/>
        <w:gridCol w:w="509"/>
        <w:gridCol w:w="790"/>
      </w:tblGrid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E10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7A2D20">
              <w:rPr>
                <w:rFonts w:ascii="Times New Roman" w:hAnsi="Times New Roman"/>
                <w:sz w:val="16"/>
                <w:szCs w:val="16"/>
              </w:rPr>
              <w:t>XXX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D20" w:rsidTr="003D7A98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A2D20" w:rsidRDefault="007A2D20" w:rsidP="007A2D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8A0">
              <w:rPr>
                <w:rFonts w:ascii="Times New Roman" w:hAnsi="Times New Roman"/>
                <w:sz w:val="16"/>
                <w:szCs w:val="16"/>
              </w:rPr>
              <w:t>SOSXXX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II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D20" w:rsidTr="003D7A98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A2D20" w:rsidRDefault="007A2D20" w:rsidP="007A2D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8A0">
              <w:rPr>
                <w:rFonts w:ascii="Times New Roman" w:hAnsi="Times New Roman"/>
                <w:sz w:val="16"/>
                <w:szCs w:val="16"/>
              </w:rPr>
              <w:t>SOSXXX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III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A2D20" w:rsidRDefault="007A2D20" w:rsidP="007A2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E10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76412F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E10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76412F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E10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76412F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BİLİMSEL ARAŞTIRMA YÖNTEMLERİ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555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SOS507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KÜLTÜREL KURAM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B03B6C">
        <w:trPr>
          <w:trHeight w:val="7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SOS509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ENGELLİLİK SOYOLOJİSİ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06F">
              <w:rPr>
                <w:rFonts w:ascii="Times New Roman" w:hAnsi="Times New Roman"/>
                <w:sz w:val="16"/>
                <w:szCs w:val="16"/>
              </w:rPr>
              <w:t>UYGULAMALI SOSYOLOJİK ARAŞTIRMALAR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TOPLUM, İDEOLOJİ VE SÖYLEM: ANALİZ VE UYGULAMA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TÜRKİYE’DE TOPLUMSAL SORUNLAR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BEDEN SOSYOLOJİSİ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KANT’IN ELEŞTİREL FELSEFESİ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FELSEFİ METİNLERİN ANALİZİ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TOPLUMSAL CİNSİYET ARAŞTIRMALARI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VE TOPLUMSAL HAFIZA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Pr="008B5C10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SEÇKİNLER VE TOPLUM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D5C8B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B03B6C" w:rsidP="00DD5C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Pr="008B5C10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GÖÇ ARAŞTIRMALARI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D5C8B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B03B6C" w:rsidP="00DD5C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SOS531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TARİHSEL SOSYOLOJİ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DD5C8B" w:rsidRDefault="00DD5C8B" w:rsidP="00DD5C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76412F" w:rsidRDefault="0076412F" w:rsidP="00764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15"/>
        <w:gridCol w:w="4563"/>
        <w:gridCol w:w="534"/>
        <w:gridCol w:w="487"/>
        <w:gridCol w:w="497"/>
        <w:gridCol w:w="829"/>
      </w:tblGrid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C38">
              <w:rPr>
                <w:rFonts w:ascii="Times New Roman" w:hAnsi="Times New Roman"/>
                <w:sz w:val="16"/>
                <w:szCs w:val="16"/>
              </w:rPr>
              <w:t>SOSXXX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IV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C38">
              <w:rPr>
                <w:rFonts w:ascii="Times New Roman" w:hAnsi="Times New Roman"/>
                <w:sz w:val="16"/>
                <w:szCs w:val="16"/>
              </w:rPr>
              <w:t>SOSXXX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C38">
              <w:rPr>
                <w:rFonts w:ascii="Times New Roman" w:hAnsi="Times New Roman"/>
                <w:sz w:val="16"/>
                <w:szCs w:val="16"/>
              </w:rPr>
              <w:t>SOSXXX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VI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SOS502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SOS504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SOS506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B0174C" w:rsidRDefault="00B0174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SEMİNERİ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5478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76412F" w:rsidRPr="00EB6FAE" w:rsidRDefault="0076412F" w:rsidP="00EB6FAE"/>
    <w:p w:rsidR="0076412F" w:rsidRDefault="0076412F" w:rsidP="0076412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SOS508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SOSYOLOJİ OKUMALARI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SOS510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KENT ARAŞTIRMALARI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SOS512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SOSYAL TEORİ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SOS514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A99">
              <w:rPr>
                <w:rFonts w:ascii="Times New Roman" w:hAnsi="Times New Roman"/>
                <w:sz w:val="16"/>
                <w:szCs w:val="16"/>
              </w:rPr>
              <w:t>GÜNDELİK HAYATTA TOPLUMSAL KİMLİK MODELLERİ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A22">
              <w:rPr>
                <w:rFonts w:ascii="Times New Roman" w:hAnsi="Times New Roman"/>
                <w:sz w:val="16"/>
                <w:szCs w:val="16"/>
              </w:rPr>
              <w:t>SOS</w:t>
            </w:r>
            <w:r w:rsidR="00B03B6C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KAMUSAL ALAN VE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MEKAN</w:t>
            </w:r>
            <w:proofErr w:type="gram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SOS518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SOSYOLOJİDE GÜNCEL TARTIŞMALAR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SOS520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SOSYOLOJİDE ARAŞTIRMA TASARIMI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SOS522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TÜKETİM TOPLUMU VE KÜLTÜRÜ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SOS524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KÜRESELLEŞME VE YEREL KİMLİKLER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SOS526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TOPLUMSAL EŞİTSİZLİKLER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E10139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SOS528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KİMLİK TARTIŞMALARI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0174C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SOS530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3B6C" w:rsidP="00B01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ÖLÜM VE ÖLMENİN SOSYOLOJİSİ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B0174C" w:rsidRDefault="00B0174C" w:rsidP="00B01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71E4B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Pr="003B1A22" w:rsidRDefault="00B03B6C" w:rsidP="00A71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SOS532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B03B6C" w:rsidP="00A71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NİETZSCHE FELSEFESİ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71E4B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Pr="003B1A22" w:rsidRDefault="00B03B6C" w:rsidP="00A71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SOS534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B03B6C" w:rsidP="00B03B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MİCHEL FOUCAULT FELEFESİ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A71E4B" w:rsidRDefault="00A71E4B" w:rsidP="00A7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FF7237" w:rsidRPr="00EB6FAE" w:rsidRDefault="00FF7237" w:rsidP="00EB6FAE"/>
    <w:p w:rsidR="00FF7237" w:rsidRPr="00EB6FAE" w:rsidRDefault="00FF7237" w:rsidP="00EB6FAE"/>
    <w:p w:rsidR="0076412F" w:rsidRDefault="0076412F" w:rsidP="007641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III.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53"/>
        <w:gridCol w:w="4857"/>
        <w:gridCol w:w="460"/>
        <w:gridCol w:w="439"/>
        <w:gridCol w:w="448"/>
        <w:gridCol w:w="768"/>
      </w:tblGrid>
      <w:tr w:rsidR="0076412F" w:rsidTr="0076412F">
        <w:trPr>
          <w:trHeight w:val="35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5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E10139" w:rsidP="004E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4E4B6A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6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E10139" w:rsidP="004E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4E4B6A">
              <w:rPr>
                <w:rFonts w:ascii="Times New Roman" w:hAnsi="Times New Roman"/>
                <w:sz w:val="16"/>
                <w:szCs w:val="16"/>
              </w:rPr>
              <w:t>603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6412F" w:rsidTr="0076412F">
        <w:trPr>
          <w:trHeight w:val="246"/>
          <w:jc w:val="center"/>
        </w:trPr>
        <w:tc>
          <w:tcPr>
            <w:tcW w:w="5710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76412F" w:rsidRDefault="0076412F" w:rsidP="0076412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IV.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70"/>
        <w:gridCol w:w="4773"/>
        <w:gridCol w:w="455"/>
        <w:gridCol w:w="464"/>
        <w:gridCol w:w="473"/>
        <w:gridCol w:w="790"/>
      </w:tblGrid>
      <w:tr w:rsidR="0076412F" w:rsidTr="0076412F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4E4B6A" w:rsidTr="0076412F">
        <w:trPr>
          <w:trHeight w:val="164"/>
          <w:jc w:val="center"/>
        </w:trPr>
        <w:tc>
          <w:tcPr>
            <w:tcW w:w="87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E4B6A" w:rsidRDefault="004E4B6A" w:rsidP="00B83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SOS60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B6A" w:rsidRDefault="004E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5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E4B6A" w:rsidTr="0076412F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E4B6A" w:rsidRDefault="004E4B6A" w:rsidP="00B83D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SOS60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E4B6A" w:rsidRDefault="004E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4E4B6A" w:rsidRDefault="004E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6412F" w:rsidTr="0076412F">
        <w:trPr>
          <w:trHeight w:val="246"/>
          <w:jc w:val="center"/>
        </w:trPr>
        <w:tc>
          <w:tcPr>
            <w:tcW w:w="564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14706D" w:rsidRDefault="0014706D"/>
    <w:sectPr w:rsidR="0014706D" w:rsidSect="003B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412F"/>
    <w:rsid w:val="00052AAA"/>
    <w:rsid w:val="000A49CD"/>
    <w:rsid w:val="000E17C5"/>
    <w:rsid w:val="000E3689"/>
    <w:rsid w:val="0011019E"/>
    <w:rsid w:val="0012363F"/>
    <w:rsid w:val="0014706D"/>
    <w:rsid w:val="001605A9"/>
    <w:rsid w:val="0024045C"/>
    <w:rsid w:val="002847DB"/>
    <w:rsid w:val="003166D1"/>
    <w:rsid w:val="0036113B"/>
    <w:rsid w:val="003B24EC"/>
    <w:rsid w:val="003B2927"/>
    <w:rsid w:val="003B74D1"/>
    <w:rsid w:val="003E5737"/>
    <w:rsid w:val="00403BBB"/>
    <w:rsid w:val="004E4B6A"/>
    <w:rsid w:val="005041AF"/>
    <w:rsid w:val="00536F00"/>
    <w:rsid w:val="005B389B"/>
    <w:rsid w:val="005D63BA"/>
    <w:rsid w:val="005E012C"/>
    <w:rsid w:val="005E393D"/>
    <w:rsid w:val="00617CE0"/>
    <w:rsid w:val="0067048A"/>
    <w:rsid w:val="00675963"/>
    <w:rsid w:val="00681FA1"/>
    <w:rsid w:val="006B306F"/>
    <w:rsid w:val="006B3D0D"/>
    <w:rsid w:val="006C3A99"/>
    <w:rsid w:val="006D2468"/>
    <w:rsid w:val="0073773D"/>
    <w:rsid w:val="00742DE1"/>
    <w:rsid w:val="0076412F"/>
    <w:rsid w:val="007A2D20"/>
    <w:rsid w:val="007C6F3F"/>
    <w:rsid w:val="007D4F95"/>
    <w:rsid w:val="00815C4D"/>
    <w:rsid w:val="00820C09"/>
    <w:rsid w:val="008330E9"/>
    <w:rsid w:val="00833B09"/>
    <w:rsid w:val="00872E90"/>
    <w:rsid w:val="00894441"/>
    <w:rsid w:val="00896AC7"/>
    <w:rsid w:val="008973A5"/>
    <w:rsid w:val="008B5C10"/>
    <w:rsid w:val="00916F67"/>
    <w:rsid w:val="00932CA1"/>
    <w:rsid w:val="009C2BAA"/>
    <w:rsid w:val="009D1F50"/>
    <w:rsid w:val="00A71E4B"/>
    <w:rsid w:val="00A77F2E"/>
    <w:rsid w:val="00A851B3"/>
    <w:rsid w:val="00AA22DD"/>
    <w:rsid w:val="00AC62D7"/>
    <w:rsid w:val="00AE16FB"/>
    <w:rsid w:val="00AE40D1"/>
    <w:rsid w:val="00B0174C"/>
    <w:rsid w:val="00B03B6C"/>
    <w:rsid w:val="00B63EE5"/>
    <w:rsid w:val="00B973EC"/>
    <w:rsid w:val="00BB77CD"/>
    <w:rsid w:val="00C83787"/>
    <w:rsid w:val="00CE7092"/>
    <w:rsid w:val="00D91012"/>
    <w:rsid w:val="00DD5C8B"/>
    <w:rsid w:val="00E10139"/>
    <w:rsid w:val="00E9139A"/>
    <w:rsid w:val="00EB6FAE"/>
    <w:rsid w:val="00F132C8"/>
    <w:rsid w:val="00F5207E"/>
    <w:rsid w:val="00F604D3"/>
    <w:rsid w:val="00F72C72"/>
    <w:rsid w:val="00FB118E"/>
    <w:rsid w:val="00FB1E55"/>
    <w:rsid w:val="00FB7304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Bilgisayar_</cp:lastModifiedBy>
  <cp:revision>4</cp:revision>
  <cp:lastPrinted>2023-06-08T11:57:00Z</cp:lastPrinted>
  <dcterms:created xsi:type="dcterms:W3CDTF">2024-06-12T10:56:00Z</dcterms:created>
  <dcterms:modified xsi:type="dcterms:W3CDTF">2024-06-12T11:03:00Z</dcterms:modified>
</cp:coreProperties>
</file>