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19" w:rsidRPr="00EC1F19" w:rsidRDefault="00EC1F19" w:rsidP="00EC1F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6B3">
        <w:rPr>
          <w:rFonts w:ascii="Times New Roman" w:eastAsia="Times New Roman" w:hAnsi="Times New Roman" w:cs="Times New Roman"/>
          <w:b/>
          <w:bCs/>
          <w:sz w:val="24"/>
          <w:szCs w:val="24"/>
        </w:rPr>
        <w:t>FELSEFE VE DİN BİLİMLERİ ANABİLİM DALI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TÜRKÇE</w:t>
      </w:r>
    </w:p>
    <w:p w:rsidR="00EC1F19" w:rsidRDefault="00EC1F19" w:rsidP="00EC1F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MÜFREDATI</w:t>
      </w:r>
    </w:p>
    <w:p w:rsidR="00C826B4" w:rsidRPr="00C826B4" w:rsidRDefault="00C826B4" w:rsidP="00C826B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60A3" w:rsidRPr="000C16B3" w:rsidRDefault="004E60A3" w:rsidP="004E60A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16B3">
        <w:rPr>
          <w:rFonts w:ascii="Times New Roman" w:hAnsi="Times New Roman" w:cs="Times New Roman"/>
          <w:b/>
          <w:sz w:val="24"/>
          <w:szCs w:val="24"/>
        </w:rPr>
        <w:t>I. YARIYIL</w:t>
      </w:r>
      <w:r w:rsidR="00F770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1043"/>
        <w:gridCol w:w="4413"/>
        <w:gridCol w:w="500"/>
        <w:gridCol w:w="455"/>
        <w:gridCol w:w="500"/>
        <w:gridCol w:w="914"/>
      </w:tblGrid>
      <w:tr w:rsidR="004E60A3" w:rsidRPr="000C16B3" w:rsidTr="00C826B4">
        <w:trPr>
          <w:trHeight w:val="362"/>
          <w:jc w:val="center"/>
        </w:trPr>
        <w:tc>
          <w:tcPr>
            <w:tcW w:w="9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4E60A3" w:rsidP="00C826B4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4543" w:type="dxa"/>
            <w:tcBorders>
              <w:top w:val="single" w:sz="8" w:space="0" w:color="F79646"/>
              <w:bottom w:val="single" w:sz="8" w:space="0" w:color="F79646"/>
            </w:tcBorders>
          </w:tcPr>
          <w:p w:rsidR="004E60A3" w:rsidRPr="000C16B3" w:rsidRDefault="004E60A3" w:rsidP="00C826B4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Dersler</w:t>
            </w:r>
          </w:p>
        </w:tc>
        <w:tc>
          <w:tcPr>
            <w:tcW w:w="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4E60A3" w:rsidP="00C826B4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</w:tcPr>
          <w:p w:rsidR="004E60A3" w:rsidRPr="000C16B3" w:rsidRDefault="004E60A3" w:rsidP="00C826B4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4E60A3" w:rsidP="00C826B4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4E60A3" w:rsidP="00C826B4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  <w:proofErr w:type="spellEnd"/>
          </w:p>
        </w:tc>
      </w:tr>
      <w:tr w:rsidR="004E60A3" w:rsidRPr="000C16B3" w:rsidTr="00C826B4">
        <w:trPr>
          <w:trHeight w:val="20"/>
          <w:jc w:val="center"/>
        </w:trPr>
        <w:tc>
          <w:tcPr>
            <w:tcW w:w="91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4E60A3" w:rsidRPr="000C16B3" w:rsidRDefault="004E60A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FDBxxx</w:t>
            </w:r>
            <w:proofErr w:type="spellEnd"/>
          </w:p>
        </w:tc>
        <w:tc>
          <w:tcPr>
            <w:tcW w:w="4543" w:type="dxa"/>
            <w:vAlign w:val="bottom"/>
          </w:tcPr>
          <w:p w:rsidR="008D1D0B" w:rsidRPr="000C16B3" w:rsidRDefault="004E60A3" w:rsidP="0081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Seçmeli Ders I</w:t>
            </w:r>
          </w:p>
        </w:tc>
        <w:tc>
          <w:tcPr>
            <w:tcW w:w="50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vAlign w:val="bottom"/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C826B4">
        <w:trPr>
          <w:trHeight w:val="20"/>
          <w:jc w:val="center"/>
        </w:trPr>
        <w:tc>
          <w:tcPr>
            <w:tcW w:w="9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4E60A3" w:rsidRPr="000C16B3" w:rsidRDefault="004E60A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FDBxxx</w:t>
            </w:r>
            <w:proofErr w:type="spellEnd"/>
          </w:p>
        </w:tc>
        <w:tc>
          <w:tcPr>
            <w:tcW w:w="4543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790C3C" w:rsidRPr="000C16B3" w:rsidRDefault="004E60A3" w:rsidP="0081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 xml:space="preserve">Seçmeli Ders </w:t>
            </w: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C826B4">
        <w:trPr>
          <w:trHeight w:val="20"/>
          <w:jc w:val="center"/>
        </w:trPr>
        <w:tc>
          <w:tcPr>
            <w:tcW w:w="91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4E60A3" w:rsidRPr="000C16B3" w:rsidRDefault="004E60A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FDBxxx</w:t>
            </w:r>
            <w:proofErr w:type="spellEnd"/>
          </w:p>
        </w:tc>
        <w:tc>
          <w:tcPr>
            <w:tcW w:w="4543" w:type="dxa"/>
            <w:vAlign w:val="bottom"/>
          </w:tcPr>
          <w:p w:rsidR="00790C3C" w:rsidRPr="000C16B3" w:rsidRDefault="004E60A3" w:rsidP="0081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 xml:space="preserve">Seçmeli Ders </w:t>
            </w: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</w:p>
        </w:tc>
        <w:tc>
          <w:tcPr>
            <w:tcW w:w="50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vAlign w:val="bottom"/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C826B4">
        <w:trPr>
          <w:trHeight w:val="20"/>
          <w:jc w:val="center"/>
        </w:trPr>
        <w:tc>
          <w:tcPr>
            <w:tcW w:w="9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4E60A3" w:rsidRPr="000C16B3" w:rsidRDefault="004E60A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FDB501</w:t>
            </w:r>
            <w:proofErr w:type="spellEnd"/>
          </w:p>
        </w:tc>
        <w:tc>
          <w:tcPr>
            <w:tcW w:w="4543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CE70A4" w:rsidRPr="008144E9" w:rsidRDefault="004E60A3" w:rsidP="0081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 xml:space="preserve">Bilimsel Araştırma Teknikleri </w:t>
            </w:r>
            <w:r w:rsidR="003779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e Yayın Etiği</w:t>
            </w:r>
          </w:p>
        </w:tc>
        <w:tc>
          <w:tcPr>
            <w:tcW w:w="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C826B4">
        <w:trPr>
          <w:trHeight w:val="20"/>
          <w:jc w:val="center"/>
        </w:trPr>
        <w:tc>
          <w:tcPr>
            <w:tcW w:w="91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4E60A3" w:rsidRPr="000C16B3" w:rsidRDefault="004E60A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FDB503</w:t>
            </w:r>
            <w:proofErr w:type="spellEnd"/>
          </w:p>
        </w:tc>
        <w:tc>
          <w:tcPr>
            <w:tcW w:w="4543" w:type="dxa"/>
            <w:vAlign w:val="bottom"/>
          </w:tcPr>
          <w:p w:rsidR="001B015C" w:rsidRPr="000C16B3" w:rsidRDefault="004E60A3" w:rsidP="0081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Yüksek Lisans Tez Hazırlık</w:t>
            </w:r>
          </w:p>
        </w:tc>
        <w:tc>
          <w:tcPr>
            <w:tcW w:w="50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bottom"/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vAlign w:val="bottom"/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60A3" w:rsidRPr="000C16B3" w:rsidTr="00C826B4">
        <w:trPr>
          <w:trHeight w:val="20"/>
          <w:jc w:val="center"/>
        </w:trPr>
        <w:tc>
          <w:tcPr>
            <w:tcW w:w="9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4E60A3" w:rsidRPr="000C16B3" w:rsidRDefault="004E60A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FDB505</w:t>
            </w:r>
            <w:proofErr w:type="spellEnd"/>
          </w:p>
        </w:tc>
        <w:tc>
          <w:tcPr>
            <w:tcW w:w="4543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8245CA" w:rsidRPr="008144E9" w:rsidRDefault="004E60A3" w:rsidP="0081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Uzmanlık Alan Dersi</w:t>
            </w:r>
          </w:p>
        </w:tc>
        <w:tc>
          <w:tcPr>
            <w:tcW w:w="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60A3" w:rsidRPr="000C16B3" w:rsidTr="00C826B4">
        <w:trPr>
          <w:trHeight w:val="20"/>
          <w:jc w:val="center"/>
        </w:trPr>
        <w:tc>
          <w:tcPr>
            <w:tcW w:w="5453" w:type="dxa"/>
            <w:gridSpan w:val="2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4E60A3" w:rsidP="00C826B4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00" w:type="dxa"/>
          </w:tcPr>
          <w:p w:rsidR="004E60A3" w:rsidRPr="000C16B3" w:rsidRDefault="004E60A3" w:rsidP="00C826B4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4E60A3" w:rsidP="00C826B4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4E60A3" w:rsidRPr="000C16B3" w:rsidRDefault="004E60A3" w:rsidP="00C826B4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76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4E60A3" w:rsidP="00C826B4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4E60A3" w:rsidRPr="000C16B3" w:rsidRDefault="004E60A3" w:rsidP="004E60A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1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0A3" w:rsidRPr="000C16B3" w:rsidRDefault="004E60A3" w:rsidP="004E60A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16B3">
        <w:rPr>
          <w:rFonts w:ascii="Times New Roman" w:hAnsi="Times New Roman" w:cs="Times New Roman"/>
          <w:b/>
          <w:sz w:val="24"/>
          <w:szCs w:val="24"/>
        </w:rPr>
        <w:t>I. YARIYIL (SEÇMELİ DERSLER)</w:t>
      </w:r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1043"/>
        <w:gridCol w:w="4339"/>
        <w:gridCol w:w="540"/>
        <w:gridCol w:w="490"/>
        <w:gridCol w:w="499"/>
        <w:gridCol w:w="914"/>
      </w:tblGrid>
      <w:tr w:rsidR="004E60A3" w:rsidRPr="000C16B3" w:rsidTr="0038520A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4E60A3" w:rsidP="00C826B4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4339" w:type="dxa"/>
            <w:tcBorders>
              <w:top w:val="single" w:sz="8" w:space="0" w:color="F79646"/>
              <w:bottom w:val="single" w:sz="8" w:space="0" w:color="F79646"/>
            </w:tcBorders>
          </w:tcPr>
          <w:p w:rsidR="004E60A3" w:rsidRPr="000C16B3" w:rsidRDefault="004E60A3" w:rsidP="00C826B4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Dersler</w:t>
            </w:r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4E60A3" w:rsidP="00C826B4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90" w:type="dxa"/>
            <w:tcBorders>
              <w:top w:val="single" w:sz="8" w:space="0" w:color="F79646"/>
              <w:bottom w:val="single" w:sz="8" w:space="0" w:color="F79646"/>
            </w:tcBorders>
          </w:tcPr>
          <w:p w:rsidR="004E60A3" w:rsidRPr="000C16B3" w:rsidRDefault="004E60A3" w:rsidP="00C826B4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4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4E60A3" w:rsidP="00C826B4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4E60A3" w:rsidP="00C826B4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  <w:proofErr w:type="spellEnd"/>
          </w:p>
        </w:tc>
      </w:tr>
      <w:tr w:rsidR="004E60A3" w:rsidRPr="000C16B3" w:rsidTr="0038520A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4E60A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FDB507</w:t>
            </w:r>
            <w:proofErr w:type="spellEnd"/>
          </w:p>
        </w:tc>
        <w:tc>
          <w:tcPr>
            <w:tcW w:w="4339" w:type="dxa"/>
            <w:tcBorders>
              <w:top w:val="single" w:sz="8" w:space="0" w:color="F79646"/>
              <w:bottom w:val="single" w:sz="8" w:space="0" w:color="F79646"/>
            </w:tcBorders>
          </w:tcPr>
          <w:p w:rsidR="00E063CA" w:rsidRPr="008144E9" w:rsidRDefault="004E60A3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Karşılaştırmalı Dinler Tarihi I</w:t>
            </w:r>
            <w:r w:rsidR="00FC2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8" w:space="0" w:color="F79646"/>
              <w:bottom w:val="single" w:sz="8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38520A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4E60A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FDB509</w:t>
            </w:r>
            <w:proofErr w:type="spellEnd"/>
          </w:p>
        </w:tc>
        <w:tc>
          <w:tcPr>
            <w:tcW w:w="4339" w:type="dxa"/>
            <w:tcBorders>
              <w:top w:val="single" w:sz="8" w:space="0" w:color="F79646"/>
              <w:bottom w:val="single" w:sz="8" w:space="0" w:color="F79646"/>
            </w:tcBorders>
          </w:tcPr>
          <w:p w:rsidR="00E063CA" w:rsidRPr="008144E9" w:rsidRDefault="004E60A3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Dinler Tarihi Metodolojisi</w:t>
            </w:r>
            <w:r w:rsidR="00FC2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/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8" w:space="0" w:color="F79646"/>
              <w:bottom w:val="single" w:sz="8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38520A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4E60A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FDB511</w:t>
            </w:r>
            <w:proofErr w:type="spellEnd"/>
          </w:p>
        </w:tc>
        <w:tc>
          <w:tcPr>
            <w:tcW w:w="4339" w:type="dxa"/>
            <w:tcBorders>
              <w:top w:val="single" w:sz="8" w:space="0" w:color="F79646"/>
              <w:bottom w:val="single" w:sz="8" w:space="0" w:color="F79646"/>
            </w:tcBorders>
          </w:tcPr>
          <w:p w:rsidR="004B306F" w:rsidRPr="008144E9" w:rsidRDefault="004E60A3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Yahudiliğe Giriş I</w:t>
            </w:r>
            <w:r w:rsidR="00FC2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8" w:space="0" w:color="F79646"/>
              <w:bottom w:val="single" w:sz="8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38520A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4E60A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FDB513</w:t>
            </w:r>
            <w:proofErr w:type="spellEnd"/>
          </w:p>
        </w:tc>
        <w:tc>
          <w:tcPr>
            <w:tcW w:w="4339" w:type="dxa"/>
            <w:tcBorders>
              <w:top w:val="single" w:sz="8" w:space="0" w:color="F79646"/>
              <w:bottom w:val="single" w:sz="8" w:space="0" w:color="F79646"/>
            </w:tcBorders>
          </w:tcPr>
          <w:p w:rsidR="004B306F" w:rsidRPr="008144E9" w:rsidRDefault="004E60A3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2F76EA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ristiyanlığa Giriş I</w:t>
            </w:r>
            <w:r w:rsidR="00FC2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8" w:space="0" w:color="F79646"/>
              <w:bottom w:val="single" w:sz="8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38520A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4E60A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FDB515</w:t>
            </w:r>
            <w:proofErr w:type="spellEnd"/>
          </w:p>
        </w:tc>
        <w:tc>
          <w:tcPr>
            <w:tcW w:w="4339" w:type="dxa"/>
            <w:tcBorders>
              <w:top w:val="single" w:sz="8" w:space="0" w:color="F79646"/>
              <w:bottom w:val="single" w:sz="8" w:space="0" w:color="F79646"/>
            </w:tcBorders>
          </w:tcPr>
          <w:p w:rsidR="004518EC" w:rsidRPr="008144E9" w:rsidRDefault="004E60A3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İslam Eğitim Tarihi (Tanzimat Öncesi</w:t>
            </w:r>
            <w:r w:rsidR="004518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8" w:space="0" w:color="F79646"/>
              <w:bottom w:val="single" w:sz="8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38520A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4E60A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FDB517</w:t>
            </w:r>
            <w:proofErr w:type="spellEnd"/>
          </w:p>
        </w:tc>
        <w:tc>
          <w:tcPr>
            <w:tcW w:w="4339" w:type="dxa"/>
            <w:tcBorders>
              <w:top w:val="single" w:sz="8" w:space="0" w:color="F79646"/>
              <w:bottom w:val="single" w:sz="8" w:space="0" w:color="F79646"/>
            </w:tcBorders>
          </w:tcPr>
          <w:p w:rsidR="004518EC" w:rsidRPr="008144E9" w:rsidRDefault="004E60A3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Çağdaş Öğrenme Kuramları ve Din Eğitimi</w:t>
            </w:r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8" w:space="0" w:color="F79646"/>
              <w:bottom w:val="single" w:sz="8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38520A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4E60A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FDB519</w:t>
            </w:r>
            <w:proofErr w:type="spellEnd"/>
          </w:p>
        </w:tc>
        <w:tc>
          <w:tcPr>
            <w:tcW w:w="4339" w:type="dxa"/>
            <w:tcBorders>
              <w:top w:val="single" w:sz="8" w:space="0" w:color="F79646"/>
              <w:bottom w:val="single" w:sz="8" w:space="0" w:color="F79646"/>
            </w:tcBorders>
          </w:tcPr>
          <w:p w:rsidR="004270C5" w:rsidRPr="008144E9" w:rsidRDefault="004E60A3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Din Öğretiminde Temel Kavramlar</w:t>
            </w:r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8" w:space="0" w:color="F79646"/>
              <w:bottom w:val="single" w:sz="8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38520A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4E60A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FDB521</w:t>
            </w:r>
            <w:proofErr w:type="spellEnd"/>
          </w:p>
        </w:tc>
        <w:tc>
          <w:tcPr>
            <w:tcW w:w="4339" w:type="dxa"/>
            <w:tcBorders>
              <w:top w:val="single" w:sz="8" w:space="0" w:color="F79646"/>
              <w:bottom w:val="single" w:sz="8" w:space="0" w:color="F79646"/>
            </w:tcBorders>
          </w:tcPr>
          <w:p w:rsidR="004270C5" w:rsidRPr="008144E9" w:rsidRDefault="004E60A3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Yaygın Din Öğretiminin Problemleri</w:t>
            </w:r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8" w:space="0" w:color="F79646"/>
              <w:bottom w:val="single" w:sz="8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38520A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4E60A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FDB523</w:t>
            </w:r>
            <w:proofErr w:type="spellEnd"/>
          </w:p>
        </w:tc>
        <w:tc>
          <w:tcPr>
            <w:tcW w:w="4339" w:type="dxa"/>
            <w:tcBorders>
              <w:top w:val="single" w:sz="8" w:space="0" w:color="F79646"/>
              <w:bottom w:val="single" w:sz="8" w:space="0" w:color="F79646"/>
            </w:tcBorders>
          </w:tcPr>
          <w:p w:rsidR="00E11783" w:rsidRPr="000C16B3" w:rsidRDefault="004E60A3" w:rsidP="0081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Sosyal Teori</w:t>
            </w:r>
            <w:r w:rsidR="005F7DD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E11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Din I</w:t>
            </w:r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8" w:space="0" w:color="F79646"/>
              <w:bottom w:val="single" w:sz="8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38520A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</w:tcPr>
          <w:p w:rsidR="004E60A3" w:rsidRPr="000C16B3" w:rsidRDefault="004E60A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FDB525</w:t>
            </w:r>
            <w:proofErr w:type="spellEnd"/>
          </w:p>
        </w:tc>
        <w:tc>
          <w:tcPr>
            <w:tcW w:w="4339" w:type="dxa"/>
            <w:tcBorders>
              <w:top w:val="single" w:sz="8" w:space="0" w:color="F79646"/>
              <w:bottom w:val="single" w:sz="4" w:space="0" w:color="F79646"/>
            </w:tcBorders>
          </w:tcPr>
          <w:p w:rsidR="00E11783" w:rsidRPr="000C16B3" w:rsidRDefault="004E60A3" w:rsidP="0081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Din Sosyolojisi Araştırmaları I</w:t>
            </w:r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8" w:space="0" w:color="F79646"/>
              <w:bottom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4" w:space="0" w:color="F79646"/>
              <w:right w:val="single" w:sz="8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38520A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FDB527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C546B4" w:rsidRPr="008144E9" w:rsidRDefault="004E60A3" w:rsidP="0081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Çağdaş Din Sosyolojisi Metinleri</w:t>
            </w:r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38520A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FDB529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C546B4" w:rsidRPr="008144E9" w:rsidRDefault="004E60A3" w:rsidP="0081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Dini Gruplar Sosyolojisi</w:t>
            </w:r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38520A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FDB531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Siyaset Felsefesi I</w:t>
            </w:r>
          </w:p>
          <w:p w:rsidR="00F53B23" w:rsidRPr="008144E9" w:rsidRDefault="004E60A3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(Antik Çağ ve Orta Çağ)</w:t>
            </w:r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38520A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FDB533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53B23" w:rsidRPr="008144E9" w:rsidRDefault="004E60A3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AF2">
              <w:rPr>
                <w:rFonts w:ascii="Times New Roman" w:eastAsia="Times New Roman" w:hAnsi="Times New Roman" w:cs="Times New Roman"/>
                <w:sz w:val="24"/>
                <w:szCs w:val="24"/>
              </w:rPr>
              <w:t>Bilim Felsefesi I</w:t>
            </w:r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38520A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FDB535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53B23" w:rsidRPr="008144E9" w:rsidRDefault="004E60A3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AF2">
              <w:rPr>
                <w:rFonts w:ascii="Times New Roman" w:eastAsia="Times New Roman" w:hAnsi="Times New Roman" w:cs="Times New Roman"/>
                <w:sz w:val="24"/>
                <w:szCs w:val="24"/>
              </w:rPr>
              <w:t>Bilgi Felsefesi I</w:t>
            </w:r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38520A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FDB537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53B23" w:rsidRPr="008144E9" w:rsidRDefault="004E60A3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AF2">
              <w:rPr>
                <w:rFonts w:ascii="Times New Roman" w:eastAsia="Times New Roman" w:hAnsi="Times New Roman" w:cs="Times New Roman"/>
                <w:sz w:val="24"/>
                <w:szCs w:val="24"/>
              </w:rPr>
              <w:t>Ahlak Teorileri I</w:t>
            </w:r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38520A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FDB539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64F1" w:rsidRPr="008144E9" w:rsidRDefault="004E60A3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Din Felsefesinin Temel Problemleri</w:t>
            </w:r>
            <w:r w:rsidR="001A59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</w:t>
            </w:r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38520A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FDB541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A81968" w:rsidRPr="008144E9" w:rsidRDefault="004E60A3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Din Felsefesi Metinleri I</w:t>
            </w:r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38520A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FDB543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A81968" w:rsidRPr="008144E9" w:rsidRDefault="004E60A3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Günümüz Din Felsefesi Problemleri I</w:t>
            </w:r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38520A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FDB545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A81968" w:rsidRPr="008144E9" w:rsidRDefault="004E60A3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Din ve Bilim</w:t>
            </w:r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38520A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FDB547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7A6D65" w:rsidRPr="008144E9" w:rsidRDefault="004E60A3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Klasik Mantık I</w:t>
            </w:r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38520A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FDB549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E659C6" w:rsidRPr="00450FF9" w:rsidRDefault="00450FF9" w:rsidP="008144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04E0">
              <w:rPr>
                <w:rFonts w:ascii="Times New Roman" w:eastAsia="Times New Roman" w:hAnsi="Times New Roman" w:cs="Times New Roman"/>
                <w:sz w:val="24"/>
                <w:szCs w:val="24"/>
              </w:rPr>
              <w:t>İbn</w:t>
            </w:r>
            <w:proofErr w:type="spellEnd"/>
            <w:r w:rsidRPr="00AD0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4E0">
              <w:rPr>
                <w:rFonts w:ascii="Times New Roman" w:eastAsia="Times New Roman" w:hAnsi="Times New Roman" w:cs="Times New Roman"/>
                <w:sz w:val="24"/>
                <w:szCs w:val="24"/>
              </w:rPr>
              <w:t>Rüşd</w:t>
            </w:r>
            <w:proofErr w:type="spellEnd"/>
            <w:r w:rsidRPr="00AD0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Felsefesi</w:t>
            </w:r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38520A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FDB551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7A6D65" w:rsidRPr="008144E9" w:rsidRDefault="004E60A3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Fârâbî’de</w:t>
            </w:r>
            <w:proofErr w:type="spellEnd"/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Mantık</w:t>
            </w:r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38520A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FDB553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7A6D65" w:rsidRPr="008144E9" w:rsidRDefault="004E60A3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İbn</w:t>
            </w:r>
            <w:proofErr w:type="spellEnd"/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Sînâ’da</w:t>
            </w:r>
            <w:proofErr w:type="spellEnd"/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087B">
              <w:rPr>
                <w:rFonts w:ascii="Times New Roman" w:eastAsia="Times New Roman" w:hAnsi="Times New Roman" w:cs="Times New Roman"/>
                <w:sz w:val="24"/>
                <w:szCs w:val="24"/>
              </w:rPr>
              <w:t>Mantık</w:t>
            </w:r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38520A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FDB555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C74275" w:rsidRPr="008144E9" w:rsidRDefault="004E60A3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Din Psikolojisi Tarihi I</w:t>
            </w:r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38520A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FDB557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2F6BAC" w:rsidRPr="008144E9" w:rsidRDefault="004E60A3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Din Psikolojisinde Yöntemler I</w:t>
            </w:r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38520A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FDB559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D45881" w:rsidRPr="008144E9" w:rsidRDefault="004E60A3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Araştırma Yöntemleri</w:t>
            </w:r>
            <w:hyperlink r:id="rId8" w:history="1"/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38520A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FDB561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123F0C" w:rsidRPr="008144E9" w:rsidRDefault="004E60A3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Din Psikolojisinin Alanı ve Konuları</w:t>
            </w:r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38520A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FDB563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D2403B" w:rsidRPr="008144E9" w:rsidRDefault="004E60A3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Arapça Felsefi Metinler I</w:t>
            </w:r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38520A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FDB565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D2403B" w:rsidRPr="008144E9" w:rsidRDefault="004E60A3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Sistematik İslâm Felsefesi</w:t>
            </w:r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38520A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FDB567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D85BFE" w:rsidRPr="008144E9" w:rsidRDefault="004E60A3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Fârâbî</w:t>
            </w:r>
            <w:proofErr w:type="spellEnd"/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Felsefesi</w:t>
            </w:r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38520A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FDB569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D85BFE" w:rsidRPr="008144E9" w:rsidRDefault="004E60A3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İbn</w:t>
            </w:r>
            <w:proofErr w:type="spellEnd"/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Sînâ</w:t>
            </w:r>
            <w:proofErr w:type="spellEnd"/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Felsefesi</w:t>
            </w:r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4E60A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4CC3" w:rsidRPr="000C16B3" w:rsidTr="0038520A">
        <w:trPr>
          <w:trHeight w:val="638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8C4CC3" w:rsidRPr="000C16B3" w:rsidRDefault="00BA038B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FDB</w:t>
            </w:r>
            <w:r w:rsidR="009652A9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1A0434" w:rsidRPr="000C16B3" w:rsidRDefault="009652A9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Dinler Tarihi Metinleri</w:t>
            </w:r>
            <w:r w:rsidR="00FC2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8C4CC3" w:rsidRPr="000C16B3" w:rsidRDefault="009652A9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8C4CC3" w:rsidRPr="000C16B3" w:rsidRDefault="009652A9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8C4CC3" w:rsidRPr="000C16B3" w:rsidRDefault="009652A9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8C4CC3" w:rsidRPr="000C16B3" w:rsidRDefault="009652A9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4CC3" w:rsidRPr="000C16B3" w:rsidTr="0038520A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8C4CC3" w:rsidRPr="000C16B3" w:rsidRDefault="009652A9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FDB</w:t>
            </w:r>
            <w:r w:rsidR="00335B69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8C4CC3" w:rsidRPr="000C16B3" w:rsidRDefault="00335B69" w:rsidP="008144E9">
            <w:pPr>
              <w:tabs>
                <w:tab w:val="center" w:pos="20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Halk İnan</w:t>
            </w:r>
            <w:r w:rsidR="001A2207">
              <w:rPr>
                <w:rFonts w:ascii="Times New Roman" w:eastAsia="Times New Roman" w:hAnsi="Times New Roman" w:cs="Times New Roman"/>
                <w:sz w:val="24"/>
                <w:szCs w:val="24"/>
              </w:rPr>
              <w:t>çları</w:t>
            </w:r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8C4CC3" w:rsidRPr="000C16B3" w:rsidRDefault="00335B69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8C4CC3" w:rsidRPr="000C16B3" w:rsidRDefault="00335B69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8C4CC3" w:rsidRPr="000C16B3" w:rsidRDefault="00335B69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8C4CC3" w:rsidRPr="000C16B3" w:rsidRDefault="00335B69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4126" w:rsidRPr="000C16B3" w:rsidTr="0038520A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3C4126" w:rsidRDefault="003C4126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FDB575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366D7B" w:rsidRDefault="003C4126" w:rsidP="008144E9">
            <w:pPr>
              <w:tabs>
                <w:tab w:val="center" w:pos="20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Türkiye’de Sosyal Teoride Din</w:t>
            </w:r>
            <w:r w:rsidR="005C5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3C4126" w:rsidRDefault="003C4126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3C4126" w:rsidRDefault="003C4126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3C4126" w:rsidRDefault="003C4126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3C4126" w:rsidRDefault="003C4126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2965" w:rsidRPr="000C16B3" w:rsidTr="0038520A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EE2965" w:rsidRDefault="00EE2965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FDB577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675CAC" w:rsidRDefault="00675CAC" w:rsidP="00FC2C09">
            <w:pPr>
              <w:tabs>
                <w:tab w:val="center" w:pos="206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75CAC">
              <w:rPr>
                <w:rFonts w:asciiTheme="majorBidi" w:hAnsiTheme="majorBidi" w:cstheme="majorBidi"/>
                <w:sz w:val="24"/>
                <w:szCs w:val="24"/>
              </w:rPr>
              <w:t>Sekülerleşme</w:t>
            </w:r>
            <w:proofErr w:type="spellEnd"/>
            <w:r w:rsidR="008144E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75CAC">
              <w:rPr>
                <w:rFonts w:asciiTheme="majorBidi" w:hAnsiTheme="majorBidi" w:cstheme="majorBidi"/>
                <w:sz w:val="24"/>
                <w:szCs w:val="24"/>
              </w:rPr>
              <w:t xml:space="preserve">Tartışmaları </w:t>
            </w:r>
            <w:r w:rsidR="00592350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  <w:p w:rsidR="00EE2965" w:rsidRPr="00675CAC" w:rsidRDefault="00EE2965" w:rsidP="00FC2C09">
            <w:pPr>
              <w:tabs>
                <w:tab w:val="center" w:pos="2061"/>
              </w:tabs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EE2965" w:rsidRDefault="007077D1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EE2965" w:rsidRDefault="007077D1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EE2965" w:rsidRDefault="007077D1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EE2965" w:rsidRDefault="007077D1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520A" w:rsidRPr="000C16B3" w:rsidTr="0038520A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38520A" w:rsidRDefault="0038520A" w:rsidP="0038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FDB579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38520A" w:rsidRPr="008144E9" w:rsidRDefault="00B86A7C" w:rsidP="008144E9">
            <w:pPr>
              <w:tabs>
                <w:tab w:val="center" w:pos="2061"/>
              </w:tabs>
              <w:rPr>
                <w:rFonts w:ascii="Times New Roman" w:hAnsi="Times New Roman"/>
                <w:sz w:val="24"/>
                <w:szCs w:val="24"/>
              </w:rPr>
            </w:pPr>
            <w:r w:rsidRPr="00B86A7C">
              <w:rPr>
                <w:rFonts w:ascii="Times New Roman" w:hAnsi="Times New Roman"/>
                <w:sz w:val="24"/>
                <w:szCs w:val="24"/>
              </w:rPr>
              <w:t>Değerler Eğitimi</w:t>
            </w:r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38520A" w:rsidRDefault="0038520A" w:rsidP="0038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38520A" w:rsidRDefault="0038520A" w:rsidP="0038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38520A" w:rsidRDefault="0038520A" w:rsidP="0038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38520A" w:rsidRDefault="0038520A" w:rsidP="0038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520A" w:rsidRPr="000C16B3" w:rsidTr="0038520A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38520A" w:rsidRDefault="0038520A" w:rsidP="0038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FDB581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38520A" w:rsidRPr="008144E9" w:rsidRDefault="00B86A7C" w:rsidP="008144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6A7C">
              <w:rPr>
                <w:rFonts w:ascii="Times New Roman" w:hAnsi="Times New Roman"/>
                <w:sz w:val="24"/>
                <w:szCs w:val="24"/>
                <w:lang w:eastAsia="en-US"/>
              </w:rPr>
              <w:t>Din Eğitimine Giriş</w:t>
            </w:r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38520A" w:rsidRDefault="0038520A" w:rsidP="0038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38520A" w:rsidRDefault="0038520A" w:rsidP="0038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38520A" w:rsidRDefault="0038520A" w:rsidP="0038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38520A" w:rsidRDefault="0038520A" w:rsidP="0038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6A7C" w:rsidRPr="000C16B3" w:rsidTr="0038520A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86A7C" w:rsidRDefault="00B86A7C" w:rsidP="00B8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FDB583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86A7C" w:rsidRPr="008144E9" w:rsidRDefault="00B86A7C" w:rsidP="008144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6A7C">
              <w:rPr>
                <w:rFonts w:ascii="Times New Roman" w:hAnsi="Times New Roman"/>
                <w:sz w:val="24"/>
                <w:szCs w:val="24"/>
              </w:rPr>
              <w:t>Çağdaş Öğrenme Kuramları ve Din Eğitimi</w:t>
            </w:r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86A7C" w:rsidRDefault="00B86A7C" w:rsidP="00B8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86A7C" w:rsidRDefault="00B86A7C" w:rsidP="00B8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86A7C" w:rsidRDefault="00B86A7C" w:rsidP="00B8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86A7C" w:rsidRDefault="00B86A7C" w:rsidP="00B8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6A7C" w:rsidRPr="000C16B3" w:rsidTr="0038520A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86A7C" w:rsidRDefault="00B86A7C" w:rsidP="00B8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FDB585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86A7C" w:rsidRPr="008144E9" w:rsidRDefault="00B86A7C" w:rsidP="008144E9">
            <w:pPr>
              <w:tabs>
                <w:tab w:val="center" w:pos="2061"/>
              </w:tabs>
              <w:rPr>
                <w:rFonts w:ascii="Times New Roman" w:hAnsi="Times New Roman"/>
                <w:sz w:val="24"/>
                <w:szCs w:val="24"/>
              </w:rPr>
            </w:pPr>
            <w:r w:rsidRPr="00B86A7C">
              <w:rPr>
                <w:rFonts w:ascii="Times New Roman" w:hAnsi="Times New Roman"/>
                <w:sz w:val="24"/>
                <w:szCs w:val="24"/>
              </w:rPr>
              <w:t xml:space="preserve">Din Bilimleri için </w:t>
            </w:r>
            <w:proofErr w:type="spellStart"/>
            <w:r w:rsidRPr="00B86A7C">
              <w:rPr>
                <w:rFonts w:ascii="Times New Roman" w:hAnsi="Times New Roman"/>
                <w:sz w:val="24"/>
                <w:szCs w:val="24"/>
              </w:rPr>
              <w:t>SPSS</w:t>
            </w:r>
            <w:proofErr w:type="spellEnd"/>
            <w:r w:rsidRPr="00B86A7C">
              <w:rPr>
                <w:rFonts w:ascii="Times New Roman" w:hAnsi="Times New Roman"/>
                <w:sz w:val="24"/>
                <w:szCs w:val="24"/>
              </w:rPr>
              <w:t xml:space="preserve"> Uygulamalı İstatistik Teknikleri</w:t>
            </w:r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86A7C" w:rsidRDefault="00B86A7C" w:rsidP="00B8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86A7C" w:rsidRDefault="00B86A7C" w:rsidP="00B8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86A7C" w:rsidRDefault="00B86A7C" w:rsidP="00B8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86A7C" w:rsidRDefault="00B86A7C" w:rsidP="00B8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6A7C" w:rsidRPr="000C16B3" w:rsidTr="0038520A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86A7C" w:rsidRDefault="00B86A7C" w:rsidP="00B8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FDB587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86A7C" w:rsidRPr="008144E9" w:rsidRDefault="00B86A7C" w:rsidP="008144E9">
            <w:pPr>
              <w:tabs>
                <w:tab w:val="center" w:pos="2061"/>
              </w:tabs>
              <w:rPr>
                <w:rFonts w:ascii="Times New Roman" w:hAnsi="Times New Roman"/>
                <w:sz w:val="24"/>
                <w:szCs w:val="24"/>
              </w:rPr>
            </w:pPr>
            <w:r w:rsidRPr="00B86A7C">
              <w:rPr>
                <w:rFonts w:ascii="Times New Roman" w:hAnsi="Times New Roman"/>
                <w:sz w:val="24"/>
                <w:szCs w:val="24"/>
              </w:rPr>
              <w:t xml:space="preserve">Din Sosyolojisi </w:t>
            </w:r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86A7C" w:rsidRDefault="00B86A7C" w:rsidP="00B8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86A7C" w:rsidRDefault="00B86A7C" w:rsidP="00B8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86A7C" w:rsidRDefault="00B86A7C" w:rsidP="00B8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86A7C" w:rsidRDefault="00B86A7C" w:rsidP="00B8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D3CA4" w:rsidRDefault="005D3CA4" w:rsidP="005D3CA4">
      <w:pPr>
        <w:rPr>
          <w:rFonts w:ascii="Times New Roman" w:hAnsi="Times New Roman" w:cs="Times New Roman"/>
          <w:b/>
          <w:sz w:val="24"/>
          <w:szCs w:val="24"/>
        </w:rPr>
      </w:pPr>
    </w:p>
    <w:p w:rsidR="005D3CA4" w:rsidRDefault="005D3CA4" w:rsidP="005D3CA4">
      <w:pPr>
        <w:rPr>
          <w:rFonts w:ascii="Times New Roman" w:hAnsi="Times New Roman" w:cs="Times New Roman"/>
          <w:b/>
          <w:sz w:val="24"/>
          <w:szCs w:val="24"/>
        </w:rPr>
      </w:pPr>
    </w:p>
    <w:p w:rsidR="005D3CA4" w:rsidRPr="000C16B3" w:rsidRDefault="005D3CA4" w:rsidP="004E60A3">
      <w:pPr>
        <w:framePr w:w="8955" w:wrap="auto" w:hAnchor="text" w:x="1425"/>
        <w:spacing w:line="360" w:lineRule="auto"/>
        <w:rPr>
          <w:rFonts w:ascii="Times New Roman" w:hAnsi="Times New Roman" w:cs="Times New Roman"/>
          <w:sz w:val="24"/>
          <w:szCs w:val="24"/>
        </w:rPr>
        <w:sectPr w:rsidR="005D3CA4" w:rsidRPr="000C16B3" w:rsidSect="0092448E">
          <w:footerReference w:type="even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E60A3" w:rsidRDefault="004E60A3" w:rsidP="004E6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0"/>
        <w:gridCol w:w="1974"/>
        <w:gridCol w:w="226"/>
        <w:gridCol w:w="8550"/>
        <w:gridCol w:w="320"/>
        <w:gridCol w:w="321"/>
        <w:gridCol w:w="450"/>
        <w:gridCol w:w="160"/>
        <w:gridCol w:w="648"/>
        <w:gridCol w:w="850"/>
        <w:gridCol w:w="709"/>
      </w:tblGrid>
      <w:tr w:rsidR="004E60A3" w:rsidRPr="000C16B3" w:rsidTr="00B1359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0A3" w:rsidRPr="000C16B3" w:rsidRDefault="004E60A3" w:rsidP="00C826B4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0A3" w:rsidRPr="000C16B3" w:rsidRDefault="004E60A3" w:rsidP="00C826B4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0A3" w:rsidRPr="000C16B3" w:rsidRDefault="004E60A3" w:rsidP="00C826B4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50A" w:rsidRPr="000C16B3" w:rsidRDefault="0087550A" w:rsidP="0087550A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0A3" w:rsidRPr="000C16B3" w:rsidRDefault="004E60A3" w:rsidP="00C826B4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0A3" w:rsidRPr="000C16B3" w:rsidRDefault="004E60A3" w:rsidP="00C826B4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0A3" w:rsidRPr="000C16B3" w:rsidRDefault="004E60A3" w:rsidP="00C826B4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0A3" w:rsidRPr="000C16B3" w:rsidRDefault="004E60A3" w:rsidP="00C826B4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0A3" w:rsidRPr="000C16B3" w:rsidRDefault="004E60A3" w:rsidP="00C826B4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0A3" w:rsidRPr="000C16B3" w:rsidRDefault="004E60A3" w:rsidP="00C826B4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0A3" w:rsidRPr="000C16B3" w:rsidRDefault="004E60A3" w:rsidP="00C826B4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4BC5" w:rsidRPr="000C16B3" w:rsidRDefault="00714BC5" w:rsidP="00F7705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16B3">
        <w:rPr>
          <w:rFonts w:ascii="Times New Roman" w:hAnsi="Times New Roman" w:cs="Times New Roman"/>
          <w:b/>
          <w:sz w:val="24"/>
          <w:szCs w:val="24"/>
        </w:rPr>
        <w:t>II</w:t>
      </w:r>
      <w:proofErr w:type="spellEnd"/>
      <w:r w:rsidRPr="000C16B3">
        <w:rPr>
          <w:rFonts w:ascii="Times New Roman" w:hAnsi="Times New Roman" w:cs="Times New Roman"/>
          <w:b/>
          <w:sz w:val="24"/>
          <w:szCs w:val="24"/>
        </w:rPr>
        <w:t>. YARIYIL</w:t>
      </w:r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1043"/>
        <w:gridCol w:w="4358"/>
        <w:gridCol w:w="532"/>
        <w:gridCol w:w="484"/>
        <w:gridCol w:w="494"/>
        <w:gridCol w:w="914"/>
      </w:tblGrid>
      <w:tr w:rsidR="00714BC5" w:rsidRPr="000C16B3" w:rsidTr="00FF5717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4563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714BC5" w:rsidP="00FF5717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Dersler</w:t>
            </w:r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87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714BC5" w:rsidP="00FF5717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82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  <w:proofErr w:type="spellEnd"/>
          </w:p>
        </w:tc>
      </w:tr>
      <w:tr w:rsidR="00714BC5" w:rsidRPr="000C16B3" w:rsidTr="00FF5717">
        <w:trPr>
          <w:trHeight w:val="20"/>
          <w:jc w:val="center"/>
        </w:trPr>
        <w:tc>
          <w:tcPr>
            <w:tcW w:w="915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714BC5" w:rsidP="00FF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FDBxxx</w:t>
            </w:r>
            <w:proofErr w:type="spellEnd"/>
          </w:p>
        </w:tc>
        <w:tc>
          <w:tcPr>
            <w:tcW w:w="4563" w:type="dxa"/>
            <w:vAlign w:val="bottom"/>
          </w:tcPr>
          <w:p w:rsidR="00714BC5" w:rsidRPr="000C16B3" w:rsidRDefault="00714BC5" w:rsidP="0081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Seçmeli Ders I</w:t>
            </w:r>
          </w:p>
        </w:tc>
        <w:tc>
          <w:tcPr>
            <w:tcW w:w="534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" w:type="dxa"/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FF5717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714BC5" w:rsidP="00FF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FDBxxx</w:t>
            </w:r>
            <w:proofErr w:type="spellEnd"/>
          </w:p>
        </w:tc>
        <w:tc>
          <w:tcPr>
            <w:tcW w:w="4563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714BC5" w:rsidRPr="000C16B3" w:rsidRDefault="00714BC5" w:rsidP="0081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 xml:space="preserve">Seçmeli Ders </w:t>
            </w: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FF5717">
        <w:trPr>
          <w:trHeight w:val="20"/>
          <w:jc w:val="center"/>
        </w:trPr>
        <w:tc>
          <w:tcPr>
            <w:tcW w:w="915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714BC5" w:rsidP="00FF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FDBxxx</w:t>
            </w:r>
            <w:proofErr w:type="spellEnd"/>
          </w:p>
        </w:tc>
        <w:tc>
          <w:tcPr>
            <w:tcW w:w="4563" w:type="dxa"/>
            <w:vAlign w:val="bottom"/>
          </w:tcPr>
          <w:p w:rsidR="00714BC5" w:rsidRPr="000C16B3" w:rsidRDefault="00714BC5" w:rsidP="0081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 xml:space="preserve">Seçmeli Ders </w:t>
            </w: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</w:p>
        </w:tc>
        <w:tc>
          <w:tcPr>
            <w:tcW w:w="534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" w:type="dxa"/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FF5717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714BC5" w:rsidP="00FF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FDB502</w:t>
            </w:r>
            <w:proofErr w:type="spellEnd"/>
          </w:p>
        </w:tc>
        <w:tc>
          <w:tcPr>
            <w:tcW w:w="4563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714BC5" w:rsidRPr="000C16B3" w:rsidRDefault="00714BC5" w:rsidP="0081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Yüksek Lisans Semineri</w:t>
            </w:r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FF5717">
        <w:trPr>
          <w:trHeight w:val="20"/>
          <w:jc w:val="center"/>
        </w:trPr>
        <w:tc>
          <w:tcPr>
            <w:tcW w:w="915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714BC5" w:rsidP="00FF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FDB504</w:t>
            </w:r>
            <w:proofErr w:type="spellEnd"/>
          </w:p>
        </w:tc>
        <w:tc>
          <w:tcPr>
            <w:tcW w:w="4563" w:type="dxa"/>
            <w:vAlign w:val="bottom"/>
          </w:tcPr>
          <w:p w:rsidR="00714BC5" w:rsidRPr="000C16B3" w:rsidRDefault="00714BC5" w:rsidP="0081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Yüksek Lisans Tez Hazırlık</w:t>
            </w:r>
          </w:p>
        </w:tc>
        <w:tc>
          <w:tcPr>
            <w:tcW w:w="534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7" w:type="dxa"/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BC5" w:rsidRPr="000C16B3" w:rsidTr="00FF5717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714BC5" w:rsidP="00FF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FDB506</w:t>
            </w:r>
            <w:proofErr w:type="spellEnd"/>
          </w:p>
        </w:tc>
        <w:tc>
          <w:tcPr>
            <w:tcW w:w="4563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714BC5" w:rsidRPr="000C16B3" w:rsidRDefault="00714BC5" w:rsidP="0081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Uzmanlık Alan Dersi</w:t>
            </w:r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4BC5" w:rsidRPr="000C16B3" w:rsidTr="00FF5717">
        <w:trPr>
          <w:trHeight w:val="20"/>
          <w:jc w:val="center"/>
        </w:trPr>
        <w:tc>
          <w:tcPr>
            <w:tcW w:w="5478" w:type="dxa"/>
            <w:gridSpan w:val="2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34" w:type="dxa"/>
          </w:tcPr>
          <w:p w:rsidR="00714BC5" w:rsidRPr="000C16B3" w:rsidRDefault="00714BC5" w:rsidP="00FF5717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7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:rsidR="00714BC5" w:rsidRPr="000C16B3" w:rsidRDefault="00714BC5" w:rsidP="00FF5717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9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714BC5" w:rsidRDefault="00714BC5" w:rsidP="00EC1F19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14BC5" w:rsidRPr="000C16B3" w:rsidRDefault="00714BC5" w:rsidP="00714BC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16B3">
        <w:rPr>
          <w:rFonts w:ascii="Times New Roman" w:hAnsi="Times New Roman" w:cs="Times New Roman"/>
          <w:b/>
          <w:sz w:val="24"/>
          <w:szCs w:val="24"/>
        </w:rPr>
        <w:t>II</w:t>
      </w:r>
      <w:proofErr w:type="spellEnd"/>
      <w:r w:rsidRPr="000C16B3">
        <w:rPr>
          <w:rFonts w:ascii="Times New Roman" w:hAnsi="Times New Roman" w:cs="Times New Roman"/>
          <w:b/>
          <w:sz w:val="24"/>
          <w:szCs w:val="24"/>
        </w:rPr>
        <w:t>. YARIYIL (SEÇMELİ DERSLER)</w:t>
      </w:r>
    </w:p>
    <w:tbl>
      <w:tblPr>
        <w:tblW w:w="7817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1043"/>
        <w:gridCol w:w="4499"/>
        <w:gridCol w:w="444"/>
        <w:gridCol w:w="454"/>
        <w:gridCol w:w="463"/>
        <w:gridCol w:w="914"/>
      </w:tblGrid>
      <w:tr w:rsidR="00714BC5" w:rsidRPr="000C16B3" w:rsidTr="00FF5717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714BC5" w:rsidP="00FF5717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Dersler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714BC5" w:rsidP="00FF5717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  <w:proofErr w:type="spellEnd"/>
          </w:p>
        </w:tc>
      </w:tr>
      <w:tr w:rsidR="00714BC5" w:rsidRPr="000C16B3" w:rsidTr="00FF5717">
        <w:trPr>
          <w:trHeight w:val="20"/>
          <w:jc w:val="center"/>
        </w:trPr>
        <w:tc>
          <w:tcPr>
            <w:tcW w:w="1043" w:type="dxa"/>
            <w:tcBorders>
              <w:left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FDB508</w:t>
            </w:r>
            <w:proofErr w:type="spellEnd"/>
          </w:p>
        </w:tc>
        <w:tc>
          <w:tcPr>
            <w:tcW w:w="4499" w:type="dxa"/>
            <w:vAlign w:val="bottom"/>
          </w:tcPr>
          <w:p w:rsidR="00714BC5" w:rsidRPr="008144E9" w:rsidRDefault="00714BC5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Karşılaştırmalı Dinler Tarihi </w:t>
            </w:r>
            <w:proofErr w:type="spellStart"/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444" w:type="dxa"/>
            <w:tcBorders>
              <w:left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left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FF5717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FDB510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714BC5" w:rsidRPr="008144E9" w:rsidRDefault="00714BC5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Din Fenomenolojisi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FF5717">
        <w:trPr>
          <w:trHeight w:val="20"/>
          <w:jc w:val="center"/>
        </w:trPr>
        <w:tc>
          <w:tcPr>
            <w:tcW w:w="1043" w:type="dxa"/>
            <w:tcBorders>
              <w:left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FDB512</w:t>
            </w:r>
            <w:proofErr w:type="spellEnd"/>
          </w:p>
        </w:tc>
        <w:tc>
          <w:tcPr>
            <w:tcW w:w="4499" w:type="dxa"/>
            <w:vAlign w:val="bottom"/>
          </w:tcPr>
          <w:p w:rsidR="00714BC5" w:rsidRPr="008144E9" w:rsidRDefault="00714BC5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Yahudiliğe Giriş </w:t>
            </w:r>
            <w:proofErr w:type="spellStart"/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444" w:type="dxa"/>
            <w:tcBorders>
              <w:left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left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FF5717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FDB514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8144E9" w:rsidRDefault="00714BC5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Hıristiyanlığa Giriş </w:t>
            </w:r>
            <w:proofErr w:type="spellStart"/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FF5717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FDB516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714BC5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Mitoloji 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FF5717">
        <w:trPr>
          <w:trHeight w:val="20"/>
          <w:jc w:val="center"/>
        </w:trPr>
        <w:tc>
          <w:tcPr>
            <w:tcW w:w="1043" w:type="dxa"/>
            <w:tcBorders>
              <w:left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FDB518</w:t>
            </w:r>
            <w:proofErr w:type="spellEnd"/>
          </w:p>
        </w:tc>
        <w:tc>
          <w:tcPr>
            <w:tcW w:w="4499" w:type="dxa"/>
            <w:vAlign w:val="bottom"/>
          </w:tcPr>
          <w:p w:rsidR="00714BC5" w:rsidRPr="008144E9" w:rsidRDefault="00714BC5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 Dönem Osmanlı Düşüncesinde Eğitim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e Din Eğitimi</w:t>
            </w:r>
          </w:p>
        </w:tc>
        <w:tc>
          <w:tcPr>
            <w:tcW w:w="444" w:type="dxa"/>
            <w:tcBorders>
              <w:left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left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FF5717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FDB520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714BC5" w:rsidRPr="008144E9" w:rsidRDefault="00714BC5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Din Eğitimi ve Öğretiminin Temel Problemleri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FF5717">
        <w:trPr>
          <w:trHeight w:val="20"/>
          <w:jc w:val="center"/>
        </w:trPr>
        <w:tc>
          <w:tcPr>
            <w:tcW w:w="1043" w:type="dxa"/>
            <w:tcBorders>
              <w:left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FDB522</w:t>
            </w:r>
            <w:proofErr w:type="spellEnd"/>
          </w:p>
        </w:tc>
        <w:tc>
          <w:tcPr>
            <w:tcW w:w="4499" w:type="dxa"/>
            <w:vAlign w:val="bottom"/>
          </w:tcPr>
          <w:p w:rsidR="00714BC5" w:rsidRPr="008144E9" w:rsidRDefault="00714BC5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Din Eğitiminde Çocuk Teolojisi</w:t>
            </w:r>
          </w:p>
        </w:tc>
        <w:tc>
          <w:tcPr>
            <w:tcW w:w="444" w:type="dxa"/>
            <w:tcBorders>
              <w:left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left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FF5717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FDB524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8144E9" w:rsidRDefault="00714BC5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Cumhuriyet Dönemi Din Eğitimi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FF5717">
        <w:trPr>
          <w:trHeight w:val="20"/>
          <w:jc w:val="center"/>
        </w:trPr>
        <w:tc>
          <w:tcPr>
            <w:tcW w:w="1043" w:type="dxa"/>
            <w:tcBorders>
              <w:left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FDB526</w:t>
            </w:r>
            <w:proofErr w:type="spellEnd"/>
          </w:p>
        </w:tc>
        <w:tc>
          <w:tcPr>
            <w:tcW w:w="4499" w:type="dxa"/>
          </w:tcPr>
          <w:p w:rsidR="00714BC5" w:rsidRPr="000C16B3" w:rsidRDefault="00714BC5" w:rsidP="0081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 xml:space="preserve">Sosyal Teoride Din </w:t>
            </w: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444" w:type="dxa"/>
            <w:tcBorders>
              <w:left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left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FF5717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FDB528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714BC5" w:rsidP="0081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 xml:space="preserve">Din Sosyolojisi Araştırmaları </w:t>
            </w: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FF5717">
        <w:trPr>
          <w:trHeight w:val="20"/>
          <w:jc w:val="center"/>
        </w:trPr>
        <w:tc>
          <w:tcPr>
            <w:tcW w:w="1043" w:type="dxa"/>
            <w:tcBorders>
              <w:left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FDB530</w:t>
            </w:r>
            <w:proofErr w:type="spellEnd"/>
          </w:p>
        </w:tc>
        <w:tc>
          <w:tcPr>
            <w:tcW w:w="4499" w:type="dxa"/>
          </w:tcPr>
          <w:p w:rsidR="00714BC5" w:rsidRPr="008144E9" w:rsidRDefault="00714BC5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Din ve Siyaset</w:t>
            </w:r>
          </w:p>
        </w:tc>
        <w:tc>
          <w:tcPr>
            <w:tcW w:w="444" w:type="dxa"/>
            <w:tcBorders>
              <w:left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left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FF5717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FDB532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8144E9" w:rsidRDefault="00714BC5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Toplumsal Değişim ve Din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FF5717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FDB534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8144E9" w:rsidRDefault="00714BC5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Din Felsefesinin Temel Problemleri </w:t>
            </w:r>
            <w:proofErr w:type="spellStart"/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II</w:t>
            </w:r>
            <w:proofErr w:type="spellEnd"/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FF5717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FDB536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8144E9" w:rsidRDefault="00714BC5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Din Felsefesi Metinleri </w:t>
            </w:r>
            <w:proofErr w:type="spellStart"/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II</w:t>
            </w:r>
            <w:proofErr w:type="spellEnd"/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FF5717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FDB538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8144E9" w:rsidRDefault="00714BC5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Günümüz Din Felsefesi Problemleri </w:t>
            </w:r>
            <w:proofErr w:type="spellStart"/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II</w:t>
            </w:r>
            <w:proofErr w:type="spellEnd"/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FF5717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FDB540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8144E9" w:rsidRDefault="00714BC5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Modernleşme ve Din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FF5717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FDB542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8144E9" w:rsidRDefault="00714BC5" w:rsidP="0081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Siyaset Felsefesi </w:t>
            </w:r>
            <w:proofErr w:type="spellStart"/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(Modern Dönem)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FF5717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FDB544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8144E9" w:rsidRDefault="00714BC5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Bilim Felsefesi </w:t>
            </w:r>
            <w:proofErr w:type="spellStart"/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FF5717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FDB546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8144E9" w:rsidRDefault="00714BC5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Bilgi Felsefesi </w:t>
            </w:r>
            <w:proofErr w:type="spellStart"/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FF5717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FDB548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8144E9" w:rsidRDefault="00714BC5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Ahlak Teorileri </w:t>
            </w:r>
            <w:proofErr w:type="spellStart"/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FF5717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FDB550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8144E9" w:rsidRDefault="00714BC5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Klasik Mantık </w:t>
            </w:r>
            <w:proofErr w:type="spellStart"/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II</w:t>
            </w:r>
            <w:proofErr w:type="spellEnd"/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FF5717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FDB552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8144E9" w:rsidRDefault="00714BC5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Metinlerle Mantığa Giriş 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FF5717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FDB554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8317AE" w:rsidRDefault="00714BC5" w:rsidP="0081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İbn</w:t>
            </w:r>
            <w:proofErr w:type="spellEnd"/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Rüşd’de</w:t>
            </w:r>
            <w:proofErr w:type="spellEnd"/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Mantık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FF5717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FDB556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8144E9" w:rsidRDefault="00714BC5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Kant’ta Mantık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FF5717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FDB558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8144E9" w:rsidRDefault="00714BC5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Dindarlık ve Maneviyat Psikolojisi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FF5717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FDB560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8144E9" w:rsidRDefault="00714BC5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Gelişim Dönemleri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FF5717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FDB562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8144E9" w:rsidRDefault="00714BC5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Psikolojik Akımların Din ve Dindarlık Anlayışı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FF5717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FDB564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8144E9" w:rsidRDefault="00714BC5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Din Psikolojisinde Yöntemler </w:t>
            </w:r>
            <w:proofErr w:type="spellStart"/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II</w:t>
            </w:r>
            <w:proofErr w:type="spellEnd"/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FF5717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FDB566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8144E9" w:rsidRDefault="00714BC5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Arapça Felsefi Metinler </w:t>
            </w:r>
            <w:proofErr w:type="spellStart"/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FF5717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FDB568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8144E9" w:rsidRDefault="00714BC5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Endülüs’te Felsefe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FF5717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8144E9" w:rsidRDefault="00714BC5" w:rsidP="00814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Dâvûd</w:t>
            </w:r>
            <w:proofErr w:type="spellEnd"/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-i </w:t>
            </w:r>
            <w:proofErr w:type="spellStart"/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Kayserî</w:t>
            </w:r>
            <w:proofErr w:type="spellEnd"/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Felsefesi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FF5717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273EC4" w:rsidRDefault="00714BC5" w:rsidP="0081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 xml:space="preserve">Osmanlı Dönemi Felsefesi 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FF5717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714BC5" w:rsidP="0081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 Dini Hareketler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2350" w:rsidRPr="000C16B3" w:rsidTr="00FF5717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592350" w:rsidRPr="000C16B3" w:rsidRDefault="00592350" w:rsidP="0059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FDB576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592350" w:rsidRPr="008144E9" w:rsidRDefault="00592350" w:rsidP="008144E9">
            <w:pPr>
              <w:tabs>
                <w:tab w:val="center" w:pos="20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Türkiye’de Sosyal Teoride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592350" w:rsidRDefault="00592350" w:rsidP="0059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592350" w:rsidRDefault="00592350" w:rsidP="0059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592350" w:rsidRDefault="00592350" w:rsidP="0059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592350" w:rsidRDefault="00592350" w:rsidP="0059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2350" w:rsidRPr="000C16B3" w:rsidTr="00FF5717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592350" w:rsidRPr="000C16B3" w:rsidRDefault="00592350" w:rsidP="0059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FDB578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592350" w:rsidRPr="008144E9" w:rsidRDefault="00592350" w:rsidP="008144E9">
            <w:pPr>
              <w:tabs>
                <w:tab w:val="center" w:pos="206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75CAC">
              <w:rPr>
                <w:rFonts w:asciiTheme="majorBidi" w:hAnsiTheme="majorBidi" w:cstheme="majorBidi"/>
                <w:sz w:val="24"/>
                <w:szCs w:val="24"/>
              </w:rPr>
              <w:t>Sekülerleşme</w:t>
            </w:r>
            <w:proofErr w:type="spellEnd"/>
            <w:r w:rsidRPr="00675CAC">
              <w:rPr>
                <w:rFonts w:asciiTheme="majorBidi" w:hAnsiTheme="majorBidi" w:cstheme="majorBidi"/>
                <w:sz w:val="24"/>
                <w:szCs w:val="24"/>
              </w:rPr>
              <w:t xml:space="preserve"> Tartışmaları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592350" w:rsidRDefault="00B76A96" w:rsidP="0059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592350" w:rsidRDefault="00B76A96" w:rsidP="0059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592350" w:rsidRDefault="00B76A96" w:rsidP="0059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592350" w:rsidRDefault="00B76A96" w:rsidP="0059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6DB8" w:rsidRPr="000C16B3" w:rsidTr="00FF5717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396DB8" w:rsidRDefault="00396DB8" w:rsidP="003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FDB580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396DB8" w:rsidRPr="008144E9" w:rsidRDefault="00396DB8" w:rsidP="008144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6DB8">
              <w:rPr>
                <w:rFonts w:ascii="Times New Roman" w:hAnsi="Times New Roman"/>
                <w:sz w:val="24"/>
                <w:szCs w:val="24"/>
              </w:rPr>
              <w:t>Gelişim Basamaklarına Göre Din Eğitimi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396DB8" w:rsidRDefault="008A1FC6" w:rsidP="0039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396DB8" w:rsidRDefault="008A1FC6" w:rsidP="0039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396DB8" w:rsidRDefault="008A1FC6" w:rsidP="0039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396DB8" w:rsidRDefault="008A1FC6" w:rsidP="0039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6DB8" w:rsidRPr="000C16B3" w:rsidTr="00FF5717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396DB8" w:rsidRDefault="00396DB8" w:rsidP="003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FDB582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396DB8" w:rsidRPr="008144E9" w:rsidRDefault="00396DB8" w:rsidP="008144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6DB8">
              <w:rPr>
                <w:rFonts w:ascii="Times New Roman" w:hAnsi="Times New Roman"/>
                <w:sz w:val="24"/>
                <w:szCs w:val="24"/>
              </w:rPr>
              <w:t>İslam Düşüncesinde Ahlak Eğitimi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396DB8" w:rsidRDefault="008A1FC6" w:rsidP="0039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396DB8" w:rsidRDefault="008A1FC6" w:rsidP="0039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396DB8" w:rsidRDefault="008A1FC6" w:rsidP="0039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396DB8" w:rsidRDefault="008A1FC6" w:rsidP="0039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6DB8" w:rsidRPr="000C16B3" w:rsidTr="00E85A63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396DB8" w:rsidRDefault="00396DB8" w:rsidP="003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FDB584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396DB8" w:rsidRPr="008144E9" w:rsidRDefault="00396DB8" w:rsidP="008144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6DB8">
              <w:rPr>
                <w:rFonts w:ascii="Times New Roman" w:hAnsi="Times New Roman"/>
                <w:sz w:val="24"/>
                <w:szCs w:val="24"/>
              </w:rPr>
              <w:t>Din Eğitimi ve Kavramlar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396DB8" w:rsidRDefault="008A1FC6" w:rsidP="0039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396DB8" w:rsidRDefault="008A1FC6" w:rsidP="0039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396DB8" w:rsidRDefault="008A1FC6" w:rsidP="0039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396DB8" w:rsidRDefault="008A1FC6" w:rsidP="0039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6DB8" w:rsidRPr="000C16B3" w:rsidTr="00FF5717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396DB8" w:rsidRDefault="00396DB8" w:rsidP="003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FDB586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396DB8" w:rsidRPr="008144E9" w:rsidRDefault="00396DB8" w:rsidP="008144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6DB8">
              <w:rPr>
                <w:rFonts w:ascii="Times New Roman" w:hAnsi="Times New Roman"/>
                <w:sz w:val="24"/>
                <w:szCs w:val="24"/>
              </w:rPr>
              <w:t>Gelişim Dönemleri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396DB8" w:rsidRDefault="008A1FC6" w:rsidP="0039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396DB8" w:rsidRDefault="008A1FC6" w:rsidP="0039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396DB8" w:rsidRDefault="008A1FC6" w:rsidP="0039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396DB8" w:rsidRDefault="008A1FC6" w:rsidP="0039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6DB8" w:rsidRPr="000C16B3" w:rsidTr="00FF5717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396DB8" w:rsidRDefault="00396DB8" w:rsidP="003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FDB588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396DB8" w:rsidRPr="008144E9" w:rsidRDefault="00396DB8" w:rsidP="008144E9">
            <w:pPr>
              <w:tabs>
                <w:tab w:val="center" w:pos="2061"/>
              </w:tabs>
              <w:rPr>
                <w:rFonts w:ascii="Times New Roman" w:hAnsi="Times New Roman"/>
                <w:sz w:val="24"/>
                <w:szCs w:val="24"/>
              </w:rPr>
            </w:pPr>
            <w:r w:rsidRPr="00396DB8">
              <w:rPr>
                <w:rFonts w:ascii="Times New Roman" w:hAnsi="Times New Roman"/>
                <w:sz w:val="24"/>
                <w:szCs w:val="24"/>
              </w:rPr>
              <w:t>Din Eğitiminde Nitel Veri Toplama Yöntemleri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396DB8" w:rsidRDefault="008A1FC6" w:rsidP="0039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396DB8" w:rsidRDefault="008A1FC6" w:rsidP="0039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396DB8" w:rsidRDefault="008A1FC6" w:rsidP="0039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396DB8" w:rsidRDefault="008A1FC6" w:rsidP="0039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14BC5" w:rsidRPr="000C16B3" w:rsidRDefault="00714BC5" w:rsidP="00714BC5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14BC5" w:rsidRPr="000C16B3" w:rsidRDefault="00714BC5" w:rsidP="00714BC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16B3">
        <w:rPr>
          <w:rFonts w:ascii="Times New Roman" w:hAnsi="Times New Roman" w:cs="Times New Roman"/>
          <w:b/>
          <w:sz w:val="24"/>
          <w:szCs w:val="24"/>
        </w:rPr>
        <w:t>III</w:t>
      </w:r>
      <w:proofErr w:type="spellEnd"/>
      <w:r w:rsidRPr="000C16B3">
        <w:rPr>
          <w:rFonts w:ascii="Times New Roman" w:hAnsi="Times New Roman" w:cs="Times New Roman"/>
          <w:b/>
          <w:sz w:val="24"/>
          <w:szCs w:val="24"/>
        </w:rPr>
        <w:t>. YARIYIL</w:t>
      </w:r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1043"/>
        <w:gridCol w:w="4541"/>
        <w:gridCol w:w="446"/>
        <w:gridCol w:w="434"/>
        <w:gridCol w:w="447"/>
        <w:gridCol w:w="914"/>
      </w:tblGrid>
      <w:tr w:rsidR="00714BC5" w:rsidRPr="000C16B3" w:rsidTr="00FF5717">
        <w:trPr>
          <w:trHeight w:val="354"/>
          <w:jc w:val="center"/>
        </w:trPr>
        <w:tc>
          <w:tcPr>
            <w:tcW w:w="8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4717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714BC5" w:rsidP="00FF5717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Dersler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6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714BC5" w:rsidP="00FF5717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4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4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  <w:proofErr w:type="spellEnd"/>
          </w:p>
        </w:tc>
      </w:tr>
      <w:tr w:rsidR="00714BC5" w:rsidRPr="000C16B3" w:rsidTr="00FF5717">
        <w:trPr>
          <w:trHeight w:val="164"/>
          <w:jc w:val="center"/>
        </w:trPr>
        <w:tc>
          <w:tcPr>
            <w:tcW w:w="828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714BC5" w:rsidP="00FF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FDB603</w:t>
            </w:r>
            <w:proofErr w:type="spellEnd"/>
          </w:p>
        </w:tc>
        <w:tc>
          <w:tcPr>
            <w:tcW w:w="4717" w:type="dxa"/>
            <w:vAlign w:val="bottom"/>
          </w:tcPr>
          <w:p w:rsidR="00714BC5" w:rsidRPr="000C16B3" w:rsidRDefault="00714BC5" w:rsidP="0081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Yüksek Lisans Tez Çalışması</w:t>
            </w:r>
          </w:p>
        </w:tc>
        <w:tc>
          <w:tcPr>
            <w:tcW w:w="447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14BC5" w:rsidRPr="000C16B3" w:rsidTr="00FF5717">
        <w:trPr>
          <w:trHeight w:val="164"/>
          <w:jc w:val="center"/>
        </w:trPr>
        <w:tc>
          <w:tcPr>
            <w:tcW w:w="8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714BC5" w:rsidP="00FF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FDB605</w:t>
            </w:r>
            <w:proofErr w:type="spellEnd"/>
          </w:p>
        </w:tc>
        <w:tc>
          <w:tcPr>
            <w:tcW w:w="4717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714BC5" w:rsidRPr="000C16B3" w:rsidRDefault="00714BC5" w:rsidP="0081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Uzmanlık Alan Dersi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4BC5" w:rsidRPr="000C16B3" w:rsidTr="00FF5717">
        <w:trPr>
          <w:trHeight w:val="246"/>
          <w:jc w:val="center"/>
        </w:trPr>
        <w:tc>
          <w:tcPr>
            <w:tcW w:w="5545" w:type="dxa"/>
            <w:gridSpan w:val="2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47" w:type="dxa"/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5" w:type="dxa"/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F77057" w:rsidRPr="000C16B3" w:rsidRDefault="00F77057" w:rsidP="00EC1F19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14BC5" w:rsidRPr="000C16B3" w:rsidRDefault="00714BC5" w:rsidP="00714BC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16B3">
        <w:rPr>
          <w:rFonts w:ascii="Times New Roman" w:hAnsi="Times New Roman" w:cs="Times New Roman"/>
          <w:b/>
          <w:sz w:val="24"/>
          <w:szCs w:val="24"/>
        </w:rPr>
        <w:t>IV</w:t>
      </w:r>
      <w:proofErr w:type="spellEnd"/>
      <w:r w:rsidRPr="000C16B3">
        <w:rPr>
          <w:rFonts w:ascii="Times New Roman" w:hAnsi="Times New Roman" w:cs="Times New Roman"/>
          <w:b/>
          <w:sz w:val="24"/>
          <w:szCs w:val="24"/>
        </w:rPr>
        <w:t>. YARIYIL</w:t>
      </w:r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1043"/>
        <w:gridCol w:w="4483"/>
        <w:gridCol w:w="452"/>
        <w:gridCol w:w="462"/>
        <w:gridCol w:w="471"/>
        <w:gridCol w:w="914"/>
      </w:tblGrid>
      <w:tr w:rsidR="00714BC5" w:rsidRPr="000C16B3" w:rsidTr="00FF5717">
        <w:trPr>
          <w:trHeight w:val="354"/>
          <w:jc w:val="center"/>
        </w:trPr>
        <w:tc>
          <w:tcPr>
            <w:tcW w:w="8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4773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714BC5" w:rsidP="00FF5717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Dersler</w:t>
            </w:r>
          </w:p>
        </w:tc>
        <w:tc>
          <w:tcPr>
            <w:tcW w:w="45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6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714BC5" w:rsidP="00FF5717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4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90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  <w:proofErr w:type="spellEnd"/>
          </w:p>
        </w:tc>
      </w:tr>
      <w:tr w:rsidR="00714BC5" w:rsidRPr="000C16B3" w:rsidTr="00FF5717">
        <w:trPr>
          <w:trHeight w:val="164"/>
          <w:jc w:val="center"/>
        </w:trPr>
        <w:tc>
          <w:tcPr>
            <w:tcW w:w="870" w:type="dxa"/>
            <w:tcBorders>
              <w:left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FDB604</w:t>
            </w:r>
            <w:proofErr w:type="spellEnd"/>
          </w:p>
        </w:tc>
        <w:tc>
          <w:tcPr>
            <w:tcW w:w="4773" w:type="dxa"/>
          </w:tcPr>
          <w:p w:rsidR="00714BC5" w:rsidRPr="000C16B3" w:rsidRDefault="00714BC5" w:rsidP="0081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Yüksek Lisans Tez Çalışması</w:t>
            </w:r>
          </w:p>
        </w:tc>
        <w:tc>
          <w:tcPr>
            <w:tcW w:w="455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dxa"/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14BC5" w:rsidRPr="000C16B3" w:rsidTr="00FF5717">
        <w:trPr>
          <w:trHeight w:val="164"/>
          <w:jc w:val="center"/>
        </w:trPr>
        <w:tc>
          <w:tcPr>
            <w:tcW w:w="8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714BC5" w:rsidP="00FF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FDB606</w:t>
            </w:r>
            <w:proofErr w:type="spellEnd"/>
          </w:p>
        </w:tc>
        <w:tc>
          <w:tcPr>
            <w:tcW w:w="4773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714BC5" w:rsidRPr="000C16B3" w:rsidRDefault="00714BC5" w:rsidP="0081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Uzmanlık Alan Dersi</w:t>
            </w:r>
          </w:p>
        </w:tc>
        <w:tc>
          <w:tcPr>
            <w:tcW w:w="45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4BC5" w:rsidRPr="000C16B3" w:rsidTr="00FF5717">
        <w:trPr>
          <w:trHeight w:val="246"/>
          <w:jc w:val="center"/>
        </w:trPr>
        <w:tc>
          <w:tcPr>
            <w:tcW w:w="5643" w:type="dxa"/>
            <w:gridSpan w:val="2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714BC5" w:rsidP="00FF5717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55" w:type="dxa"/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4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3" w:type="dxa"/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714BC5" w:rsidP="00FF57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3F6A6C" w:rsidRDefault="003F6A6C"/>
    <w:sectPr w:rsidR="003F6A6C" w:rsidSect="00A64F87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F4E" w:rsidRDefault="00852F4E">
      <w:pPr>
        <w:spacing w:after="0" w:line="240" w:lineRule="auto"/>
      </w:pPr>
      <w:r>
        <w:separator/>
      </w:r>
    </w:p>
  </w:endnote>
  <w:endnote w:type="continuationSeparator" w:id="0">
    <w:p w:rsidR="00852F4E" w:rsidRDefault="0085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6B4" w:rsidRDefault="00A64F87" w:rsidP="00C826B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C826B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826B4" w:rsidRDefault="00C826B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6B4" w:rsidRDefault="00A64F87" w:rsidP="00C826B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C826B4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826B4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C826B4" w:rsidRDefault="00C826B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6B4" w:rsidRPr="00BB359D" w:rsidRDefault="00A64F87">
    <w:pPr>
      <w:pStyle w:val="Altbilgi"/>
      <w:jc w:val="center"/>
      <w:rPr>
        <w:sz w:val="20"/>
        <w:szCs w:val="20"/>
      </w:rPr>
    </w:pPr>
    <w:r w:rsidRPr="00BB359D">
      <w:rPr>
        <w:sz w:val="20"/>
        <w:szCs w:val="20"/>
      </w:rPr>
      <w:fldChar w:fldCharType="begin"/>
    </w:r>
    <w:r w:rsidR="00C826B4" w:rsidRPr="00BB359D">
      <w:rPr>
        <w:sz w:val="20"/>
        <w:szCs w:val="20"/>
      </w:rPr>
      <w:instrText>PAGE   \* MERGEFORMAT</w:instrText>
    </w:r>
    <w:r w:rsidRPr="00BB359D">
      <w:rPr>
        <w:sz w:val="20"/>
        <w:szCs w:val="20"/>
      </w:rPr>
      <w:fldChar w:fldCharType="separate"/>
    </w:r>
    <w:r w:rsidR="00EC1F19">
      <w:rPr>
        <w:noProof/>
        <w:sz w:val="20"/>
        <w:szCs w:val="20"/>
      </w:rPr>
      <w:t>6</w:t>
    </w:r>
    <w:r w:rsidRPr="00BB359D">
      <w:rPr>
        <w:sz w:val="20"/>
        <w:szCs w:val="20"/>
      </w:rPr>
      <w:fldChar w:fldCharType="end"/>
    </w:r>
  </w:p>
  <w:p w:rsidR="00C826B4" w:rsidRDefault="00C826B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F4E" w:rsidRDefault="00852F4E">
      <w:pPr>
        <w:spacing w:after="0" w:line="240" w:lineRule="auto"/>
      </w:pPr>
      <w:r>
        <w:separator/>
      </w:r>
    </w:p>
  </w:footnote>
  <w:footnote w:type="continuationSeparator" w:id="0">
    <w:p w:rsidR="00852F4E" w:rsidRDefault="00852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213"/>
    <w:multiLevelType w:val="hybridMultilevel"/>
    <w:tmpl w:val="81E014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03AD"/>
    <w:multiLevelType w:val="hybridMultilevel"/>
    <w:tmpl w:val="7D5CA3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07D4C"/>
    <w:multiLevelType w:val="hybridMultilevel"/>
    <w:tmpl w:val="6038D9F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070DF"/>
    <w:multiLevelType w:val="hybridMultilevel"/>
    <w:tmpl w:val="E75E9C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22435"/>
    <w:multiLevelType w:val="multilevel"/>
    <w:tmpl w:val="7E445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theme="minorBidi"/>
        <w:b w:val="0"/>
        <w:sz w:val="24"/>
        <w:szCs w:val="24"/>
      </w:rPr>
    </w:lvl>
    <w:lvl w:ilvl="3">
      <w:start w:val="1"/>
      <w:numFmt w:val="upperLetter"/>
      <w:lvlText w:val="%4)"/>
      <w:lvlJc w:val="left"/>
      <w:pPr>
        <w:ind w:left="2520" w:hanging="360"/>
      </w:pPr>
      <w:rPr>
        <w:rFonts w:hint="default"/>
        <w:b/>
      </w:rPr>
    </w:lvl>
    <w:lvl w:ilvl="4">
      <w:start w:val="1"/>
      <w:numFmt w:val="decimal"/>
      <w:lvlText w:val="%5)"/>
      <w:lvlJc w:val="left"/>
      <w:pPr>
        <w:ind w:left="360" w:hanging="360"/>
      </w:pPr>
      <w:rPr>
        <w:rFonts w:ascii="Times New Roman" w:hAnsi="Times New Roman" w:cs="Times New Roman" w:hint="default"/>
        <w:color w:val="333333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40F7C54"/>
    <w:multiLevelType w:val="hybridMultilevel"/>
    <w:tmpl w:val="E5BC01F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0C744E"/>
    <w:multiLevelType w:val="multilevel"/>
    <w:tmpl w:val="2FC4D9EE"/>
    <w:lvl w:ilvl="0">
      <w:start w:val="1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64611D3"/>
    <w:multiLevelType w:val="hybridMultilevel"/>
    <w:tmpl w:val="9F367B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D6AFB"/>
    <w:multiLevelType w:val="hybridMultilevel"/>
    <w:tmpl w:val="B8A0717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22597A"/>
    <w:multiLevelType w:val="multilevel"/>
    <w:tmpl w:val="E578D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theme="minorBidi"/>
        <w:b w:val="0"/>
        <w:sz w:val="24"/>
        <w:szCs w:val="24"/>
      </w:rPr>
    </w:lvl>
    <w:lvl w:ilvl="3">
      <w:start w:val="1"/>
      <w:numFmt w:val="upperLetter"/>
      <w:lvlText w:val="%4)"/>
      <w:lvlJc w:val="left"/>
      <w:pPr>
        <w:ind w:left="2520" w:hanging="360"/>
      </w:pPr>
      <w:rPr>
        <w:rFonts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C643B74"/>
    <w:multiLevelType w:val="multilevel"/>
    <w:tmpl w:val="7E445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theme="minorBidi"/>
        <w:b w:val="0"/>
        <w:sz w:val="24"/>
        <w:szCs w:val="24"/>
      </w:rPr>
    </w:lvl>
    <w:lvl w:ilvl="3">
      <w:start w:val="1"/>
      <w:numFmt w:val="upperLetter"/>
      <w:lvlText w:val="%4)"/>
      <w:lvlJc w:val="left"/>
      <w:pPr>
        <w:ind w:left="2520" w:hanging="360"/>
      </w:pPr>
      <w:rPr>
        <w:rFonts w:hint="default"/>
        <w:b/>
      </w:rPr>
    </w:lvl>
    <w:lvl w:ilvl="4">
      <w:start w:val="1"/>
      <w:numFmt w:val="decimal"/>
      <w:lvlText w:val="%5)"/>
      <w:lvlJc w:val="left"/>
      <w:pPr>
        <w:ind w:left="360" w:hanging="360"/>
      </w:pPr>
      <w:rPr>
        <w:rFonts w:ascii="Times New Roman" w:hAnsi="Times New Roman" w:cs="Times New Roman" w:hint="default"/>
        <w:color w:val="333333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0FF5338"/>
    <w:multiLevelType w:val="hybridMultilevel"/>
    <w:tmpl w:val="B96A8C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52182"/>
    <w:multiLevelType w:val="hybridMultilevel"/>
    <w:tmpl w:val="46429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75BB2"/>
    <w:multiLevelType w:val="hybridMultilevel"/>
    <w:tmpl w:val="202484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B16EF"/>
    <w:multiLevelType w:val="hybridMultilevel"/>
    <w:tmpl w:val="091A908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BF5C9F"/>
    <w:multiLevelType w:val="hybridMultilevel"/>
    <w:tmpl w:val="E75E9C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91B2D"/>
    <w:multiLevelType w:val="hybridMultilevel"/>
    <w:tmpl w:val="9D06604A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80875F8"/>
    <w:multiLevelType w:val="hybridMultilevel"/>
    <w:tmpl w:val="0DA83874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1E2A1A"/>
    <w:multiLevelType w:val="multilevel"/>
    <w:tmpl w:val="7E445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theme="minorBidi"/>
        <w:b w:val="0"/>
        <w:sz w:val="24"/>
        <w:szCs w:val="24"/>
      </w:rPr>
    </w:lvl>
    <w:lvl w:ilvl="3">
      <w:start w:val="1"/>
      <w:numFmt w:val="upperLetter"/>
      <w:lvlText w:val="%4)"/>
      <w:lvlJc w:val="left"/>
      <w:pPr>
        <w:ind w:left="2520" w:hanging="360"/>
      </w:pPr>
      <w:rPr>
        <w:rFonts w:hint="default"/>
        <w:b/>
      </w:rPr>
    </w:lvl>
    <w:lvl w:ilvl="4">
      <w:start w:val="1"/>
      <w:numFmt w:val="decimal"/>
      <w:lvlText w:val="%5)"/>
      <w:lvlJc w:val="left"/>
      <w:pPr>
        <w:ind w:left="360" w:hanging="360"/>
      </w:pPr>
      <w:rPr>
        <w:rFonts w:ascii="Times New Roman" w:hAnsi="Times New Roman" w:cs="Times New Roman" w:hint="default"/>
        <w:color w:val="333333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2EF0837"/>
    <w:multiLevelType w:val="multilevel"/>
    <w:tmpl w:val="7E445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theme="minorBidi"/>
        <w:b w:val="0"/>
        <w:sz w:val="24"/>
        <w:szCs w:val="24"/>
      </w:rPr>
    </w:lvl>
    <w:lvl w:ilvl="3">
      <w:start w:val="1"/>
      <w:numFmt w:val="upperLetter"/>
      <w:lvlText w:val="%4)"/>
      <w:lvlJc w:val="left"/>
      <w:pPr>
        <w:ind w:left="2520" w:hanging="360"/>
      </w:pPr>
      <w:rPr>
        <w:rFonts w:hint="default"/>
        <w:b/>
      </w:rPr>
    </w:lvl>
    <w:lvl w:ilvl="4">
      <w:start w:val="1"/>
      <w:numFmt w:val="decimal"/>
      <w:lvlText w:val="%5)"/>
      <w:lvlJc w:val="left"/>
      <w:pPr>
        <w:ind w:left="360" w:hanging="360"/>
      </w:pPr>
      <w:rPr>
        <w:rFonts w:ascii="Times New Roman" w:hAnsi="Times New Roman" w:cs="Times New Roman" w:hint="default"/>
        <w:color w:val="333333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6112BDE"/>
    <w:multiLevelType w:val="hybridMultilevel"/>
    <w:tmpl w:val="81E014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F0AF9"/>
    <w:multiLevelType w:val="hybridMultilevel"/>
    <w:tmpl w:val="4BA0A74E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791B5D8F"/>
    <w:multiLevelType w:val="hybridMultilevel"/>
    <w:tmpl w:val="81E014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9F29D9"/>
    <w:multiLevelType w:val="hybridMultilevel"/>
    <w:tmpl w:val="7D5CA3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646986"/>
    <w:multiLevelType w:val="hybridMultilevel"/>
    <w:tmpl w:val="15245B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3"/>
  </w:num>
  <w:num w:numId="7">
    <w:abstractNumId w:val="22"/>
  </w:num>
  <w:num w:numId="8">
    <w:abstractNumId w:val="3"/>
  </w:num>
  <w:num w:numId="9">
    <w:abstractNumId w:val="20"/>
  </w:num>
  <w:num w:numId="10">
    <w:abstractNumId w:val="0"/>
  </w:num>
  <w:num w:numId="11">
    <w:abstractNumId w:val="15"/>
  </w:num>
  <w:num w:numId="12">
    <w:abstractNumId w:val="8"/>
  </w:num>
  <w:num w:numId="13">
    <w:abstractNumId w:val="21"/>
  </w:num>
  <w:num w:numId="14">
    <w:abstractNumId w:val="9"/>
  </w:num>
  <w:num w:numId="15">
    <w:abstractNumId w:val="19"/>
  </w:num>
  <w:num w:numId="16">
    <w:abstractNumId w:val="10"/>
  </w:num>
  <w:num w:numId="17">
    <w:abstractNumId w:val="4"/>
  </w:num>
  <w:num w:numId="18">
    <w:abstractNumId w:val="24"/>
  </w:num>
  <w:num w:numId="19">
    <w:abstractNumId w:val="1"/>
  </w:num>
  <w:num w:numId="20">
    <w:abstractNumId w:val="11"/>
  </w:num>
  <w:num w:numId="21">
    <w:abstractNumId w:val="17"/>
  </w:num>
  <w:num w:numId="22">
    <w:abstractNumId w:val="16"/>
  </w:num>
  <w:num w:numId="23">
    <w:abstractNumId w:val="12"/>
  </w:num>
  <w:num w:numId="24">
    <w:abstractNumId w:val="14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0A3"/>
    <w:rsid w:val="00000825"/>
    <w:rsid w:val="00036CD7"/>
    <w:rsid w:val="000524AD"/>
    <w:rsid w:val="000573FB"/>
    <w:rsid w:val="000917CC"/>
    <w:rsid w:val="000954A0"/>
    <w:rsid w:val="000963F3"/>
    <w:rsid w:val="000C2BCF"/>
    <w:rsid w:val="000D0E33"/>
    <w:rsid w:val="00103470"/>
    <w:rsid w:val="00107D87"/>
    <w:rsid w:val="00110986"/>
    <w:rsid w:val="00115359"/>
    <w:rsid w:val="00123F0C"/>
    <w:rsid w:val="00127FCA"/>
    <w:rsid w:val="00141BA6"/>
    <w:rsid w:val="00145ABD"/>
    <w:rsid w:val="00150E3C"/>
    <w:rsid w:val="00152760"/>
    <w:rsid w:val="00166053"/>
    <w:rsid w:val="00176863"/>
    <w:rsid w:val="00180B7F"/>
    <w:rsid w:val="00186E17"/>
    <w:rsid w:val="001965B5"/>
    <w:rsid w:val="001A0434"/>
    <w:rsid w:val="001A2207"/>
    <w:rsid w:val="001A3AF2"/>
    <w:rsid w:val="001A590C"/>
    <w:rsid w:val="001B015C"/>
    <w:rsid w:val="001B29C2"/>
    <w:rsid w:val="00207F2C"/>
    <w:rsid w:val="00251539"/>
    <w:rsid w:val="00262516"/>
    <w:rsid w:val="00295A12"/>
    <w:rsid w:val="002A159C"/>
    <w:rsid w:val="002B377C"/>
    <w:rsid w:val="002D68CD"/>
    <w:rsid w:val="002E78C5"/>
    <w:rsid w:val="002F2440"/>
    <w:rsid w:val="002F6BAC"/>
    <w:rsid w:val="002F7393"/>
    <w:rsid w:val="002F76EA"/>
    <w:rsid w:val="00335B69"/>
    <w:rsid w:val="00341B7E"/>
    <w:rsid w:val="00353C71"/>
    <w:rsid w:val="00366D7B"/>
    <w:rsid w:val="0037538C"/>
    <w:rsid w:val="00377908"/>
    <w:rsid w:val="00380297"/>
    <w:rsid w:val="00384D99"/>
    <w:rsid w:val="0038520A"/>
    <w:rsid w:val="003865B7"/>
    <w:rsid w:val="00393B1F"/>
    <w:rsid w:val="00396DB8"/>
    <w:rsid w:val="003A40F4"/>
    <w:rsid w:val="003A7D4A"/>
    <w:rsid w:val="003B0533"/>
    <w:rsid w:val="003B779B"/>
    <w:rsid w:val="003C4126"/>
    <w:rsid w:val="003F1B1D"/>
    <w:rsid w:val="003F5088"/>
    <w:rsid w:val="003F6A6C"/>
    <w:rsid w:val="003F77C6"/>
    <w:rsid w:val="00403C33"/>
    <w:rsid w:val="00406D9E"/>
    <w:rsid w:val="004270C5"/>
    <w:rsid w:val="004449A5"/>
    <w:rsid w:val="00447579"/>
    <w:rsid w:val="00450FF9"/>
    <w:rsid w:val="004518EC"/>
    <w:rsid w:val="0047087B"/>
    <w:rsid w:val="004943B0"/>
    <w:rsid w:val="004A657B"/>
    <w:rsid w:val="004B170D"/>
    <w:rsid w:val="004B306F"/>
    <w:rsid w:val="004C540B"/>
    <w:rsid w:val="004D7768"/>
    <w:rsid w:val="004E2A19"/>
    <w:rsid w:val="004E60A3"/>
    <w:rsid w:val="004E6F49"/>
    <w:rsid w:val="005058AB"/>
    <w:rsid w:val="00510212"/>
    <w:rsid w:val="00542A74"/>
    <w:rsid w:val="0055522E"/>
    <w:rsid w:val="00565D89"/>
    <w:rsid w:val="00574578"/>
    <w:rsid w:val="00592350"/>
    <w:rsid w:val="005B2CF6"/>
    <w:rsid w:val="005C4293"/>
    <w:rsid w:val="005C5D94"/>
    <w:rsid w:val="005D3CA4"/>
    <w:rsid w:val="005F3DF5"/>
    <w:rsid w:val="005F7DD6"/>
    <w:rsid w:val="00600EAD"/>
    <w:rsid w:val="00605E0C"/>
    <w:rsid w:val="006148B8"/>
    <w:rsid w:val="00616FAB"/>
    <w:rsid w:val="00627646"/>
    <w:rsid w:val="00643ACD"/>
    <w:rsid w:val="00665827"/>
    <w:rsid w:val="00666571"/>
    <w:rsid w:val="006677C0"/>
    <w:rsid w:val="00675CAC"/>
    <w:rsid w:val="006D2A13"/>
    <w:rsid w:val="007077D1"/>
    <w:rsid w:val="00714BC5"/>
    <w:rsid w:val="0072369B"/>
    <w:rsid w:val="00753520"/>
    <w:rsid w:val="00777423"/>
    <w:rsid w:val="0078197E"/>
    <w:rsid w:val="00781D60"/>
    <w:rsid w:val="007842D8"/>
    <w:rsid w:val="007861D6"/>
    <w:rsid w:val="00790C3C"/>
    <w:rsid w:val="007968E8"/>
    <w:rsid w:val="007A6D65"/>
    <w:rsid w:val="007F25AA"/>
    <w:rsid w:val="0080597B"/>
    <w:rsid w:val="008144E9"/>
    <w:rsid w:val="008245CA"/>
    <w:rsid w:val="00834688"/>
    <w:rsid w:val="00836EBD"/>
    <w:rsid w:val="0085231B"/>
    <w:rsid w:val="00852F4E"/>
    <w:rsid w:val="00867D72"/>
    <w:rsid w:val="0087550A"/>
    <w:rsid w:val="008A1FC6"/>
    <w:rsid w:val="008B071D"/>
    <w:rsid w:val="008B23ED"/>
    <w:rsid w:val="008B60F1"/>
    <w:rsid w:val="008C4CC3"/>
    <w:rsid w:val="008C7056"/>
    <w:rsid w:val="008D1D0B"/>
    <w:rsid w:val="008E082E"/>
    <w:rsid w:val="008E7C57"/>
    <w:rsid w:val="00923BB4"/>
    <w:rsid w:val="0092448E"/>
    <w:rsid w:val="0093517E"/>
    <w:rsid w:val="0095355B"/>
    <w:rsid w:val="00960718"/>
    <w:rsid w:val="00963846"/>
    <w:rsid w:val="009652A9"/>
    <w:rsid w:val="00985D1A"/>
    <w:rsid w:val="00993F20"/>
    <w:rsid w:val="009F03A3"/>
    <w:rsid w:val="009F2A5F"/>
    <w:rsid w:val="00A41A92"/>
    <w:rsid w:val="00A61375"/>
    <w:rsid w:val="00A64F87"/>
    <w:rsid w:val="00A81968"/>
    <w:rsid w:val="00A84362"/>
    <w:rsid w:val="00A85957"/>
    <w:rsid w:val="00A9333C"/>
    <w:rsid w:val="00AC1AB0"/>
    <w:rsid w:val="00AD04E0"/>
    <w:rsid w:val="00AF33F9"/>
    <w:rsid w:val="00B13592"/>
    <w:rsid w:val="00B25B3B"/>
    <w:rsid w:val="00B30595"/>
    <w:rsid w:val="00B456FB"/>
    <w:rsid w:val="00B5579F"/>
    <w:rsid w:val="00B76A96"/>
    <w:rsid w:val="00B8486F"/>
    <w:rsid w:val="00B86A7C"/>
    <w:rsid w:val="00B9340A"/>
    <w:rsid w:val="00BA038B"/>
    <w:rsid w:val="00BA1C5B"/>
    <w:rsid w:val="00BB1C79"/>
    <w:rsid w:val="00BC5417"/>
    <w:rsid w:val="00C00ACF"/>
    <w:rsid w:val="00C1248B"/>
    <w:rsid w:val="00C42095"/>
    <w:rsid w:val="00C42126"/>
    <w:rsid w:val="00C43777"/>
    <w:rsid w:val="00C50776"/>
    <w:rsid w:val="00C546B4"/>
    <w:rsid w:val="00C6699F"/>
    <w:rsid w:val="00C74275"/>
    <w:rsid w:val="00C80505"/>
    <w:rsid w:val="00C826B4"/>
    <w:rsid w:val="00CD02FA"/>
    <w:rsid w:val="00CD44AA"/>
    <w:rsid w:val="00CE70A4"/>
    <w:rsid w:val="00D2403B"/>
    <w:rsid w:val="00D45881"/>
    <w:rsid w:val="00D47EFF"/>
    <w:rsid w:val="00D825CB"/>
    <w:rsid w:val="00D85BFE"/>
    <w:rsid w:val="00DA7DB0"/>
    <w:rsid w:val="00DB77AF"/>
    <w:rsid w:val="00DD2DDF"/>
    <w:rsid w:val="00DD745E"/>
    <w:rsid w:val="00DE3054"/>
    <w:rsid w:val="00E049CB"/>
    <w:rsid w:val="00E063CA"/>
    <w:rsid w:val="00E07191"/>
    <w:rsid w:val="00E11783"/>
    <w:rsid w:val="00E319DD"/>
    <w:rsid w:val="00E36ABF"/>
    <w:rsid w:val="00E659C6"/>
    <w:rsid w:val="00E65DA8"/>
    <w:rsid w:val="00E705E0"/>
    <w:rsid w:val="00E80E0B"/>
    <w:rsid w:val="00E8170F"/>
    <w:rsid w:val="00E81F8F"/>
    <w:rsid w:val="00EC1F19"/>
    <w:rsid w:val="00EE2965"/>
    <w:rsid w:val="00EF0079"/>
    <w:rsid w:val="00F0646F"/>
    <w:rsid w:val="00F420AF"/>
    <w:rsid w:val="00F47FFB"/>
    <w:rsid w:val="00F53B23"/>
    <w:rsid w:val="00F77057"/>
    <w:rsid w:val="00F900B8"/>
    <w:rsid w:val="00F964F1"/>
    <w:rsid w:val="00FA01EA"/>
    <w:rsid w:val="00FC2C09"/>
    <w:rsid w:val="00FC7FED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Simple 1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A3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E60A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4E60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qFormat/>
    <w:rsid w:val="004E60A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link w:val="Balk4Char"/>
    <w:qFormat/>
    <w:rsid w:val="004E60A3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styleId="Balk5">
    <w:name w:val="heading 5"/>
    <w:basedOn w:val="Normal"/>
    <w:next w:val="Normal"/>
    <w:link w:val="Balk5Char"/>
    <w:qFormat/>
    <w:rsid w:val="004E60A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4E60A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Balk8">
    <w:name w:val="heading 8"/>
    <w:basedOn w:val="Normal"/>
    <w:next w:val="Normal"/>
    <w:link w:val="Balk8Char"/>
    <w:qFormat/>
    <w:rsid w:val="004E60A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Balk9">
    <w:name w:val="heading 9"/>
    <w:basedOn w:val="Normal"/>
    <w:next w:val="Normal"/>
    <w:link w:val="Balk9Char"/>
    <w:qFormat/>
    <w:rsid w:val="004E60A3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E60A3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rsid w:val="004E60A3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4E60A3"/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rsid w:val="004E60A3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customStyle="1" w:styleId="Balk5Char">
    <w:name w:val="Başlık 5 Char"/>
    <w:basedOn w:val="VarsaylanParagrafYazTipi"/>
    <w:link w:val="Balk5"/>
    <w:rsid w:val="004E60A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4E60A3"/>
    <w:rPr>
      <w:rFonts w:ascii="Times New Roman" w:eastAsia="Times New Roman" w:hAnsi="Times New Roman" w:cs="Times New Roman"/>
      <w:b/>
      <w:bCs/>
      <w:lang w:val="en-GB" w:eastAsia="tr-TR"/>
    </w:rPr>
  </w:style>
  <w:style w:type="character" w:customStyle="1" w:styleId="Balk8Char">
    <w:name w:val="Başlık 8 Char"/>
    <w:basedOn w:val="VarsaylanParagrafYazTipi"/>
    <w:link w:val="Balk8"/>
    <w:rsid w:val="004E60A3"/>
    <w:rPr>
      <w:rFonts w:ascii="Times New Roman" w:eastAsia="Times New Roman" w:hAnsi="Times New Roman" w:cs="Times New Roman"/>
      <w:i/>
      <w:iCs/>
      <w:sz w:val="24"/>
      <w:szCs w:val="24"/>
      <w:lang w:val="en-GB" w:eastAsia="tr-TR"/>
    </w:rPr>
  </w:style>
  <w:style w:type="character" w:customStyle="1" w:styleId="Balk9Char">
    <w:name w:val="Başlık 9 Char"/>
    <w:basedOn w:val="VarsaylanParagrafYazTipi"/>
    <w:link w:val="Balk9"/>
    <w:rsid w:val="004E60A3"/>
    <w:rPr>
      <w:rFonts w:ascii="Arial" w:eastAsia="Times New Roman" w:hAnsi="Arial" w:cs="Times New Roman"/>
      <w:lang w:eastAsia="tr-TR"/>
    </w:rPr>
  </w:style>
  <w:style w:type="numbering" w:customStyle="1" w:styleId="ListeYok1">
    <w:name w:val="Liste Yok1"/>
    <w:next w:val="ListeYok"/>
    <w:uiPriority w:val="99"/>
    <w:semiHidden/>
    <w:rsid w:val="004E60A3"/>
  </w:style>
  <w:style w:type="character" w:styleId="Gl">
    <w:name w:val="Strong"/>
    <w:uiPriority w:val="22"/>
    <w:qFormat/>
    <w:rsid w:val="004E60A3"/>
    <w:rPr>
      <w:b/>
      <w:bCs/>
    </w:rPr>
  </w:style>
  <w:style w:type="character" w:styleId="Kpr">
    <w:name w:val="Hyperlink"/>
    <w:uiPriority w:val="99"/>
    <w:rsid w:val="004E60A3"/>
    <w:rPr>
      <w:color w:val="0000FF"/>
      <w:u w:val="single"/>
    </w:rPr>
  </w:style>
  <w:style w:type="character" w:customStyle="1" w:styleId="textnormalschool1">
    <w:name w:val="textnormalschool1"/>
    <w:rsid w:val="004E60A3"/>
    <w:rPr>
      <w:rFonts w:ascii="Arial" w:hAnsi="Arial" w:cs="Arial" w:hint="default"/>
      <w:b/>
      <w:bCs/>
      <w:color w:val="666666"/>
      <w:sz w:val="17"/>
      <w:szCs w:val="17"/>
    </w:rPr>
  </w:style>
  <w:style w:type="character" w:customStyle="1" w:styleId="textschoolheader1">
    <w:name w:val="textschoolheader1"/>
    <w:rsid w:val="004E60A3"/>
    <w:rPr>
      <w:rFonts w:ascii="Arial" w:hAnsi="Arial" w:cs="Arial" w:hint="default"/>
      <w:b/>
      <w:bCs/>
      <w:strike w:val="0"/>
      <w:dstrike w:val="0"/>
      <w:color w:val="9E0F0F"/>
      <w:sz w:val="18"/>
      <w:szCs w:val="18"/>
      <w:u w:val="none"/>
      <w:effect w:val="none"/>
    </w:rPr>
  </w:style>
  <w:style w:type="paragraph" w:customStyle="1" w:styleId="style48msonormal">
    <w:name w:val="style48 msonormal"/>
    <w:basedOn w:val="Normal"/>
    <w:rsid w:val="004E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E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ListeParagraf1">
    <w:name w:val="Liste Paragraf1"/>
    <w:basedOn w:val="Normal"/>
    <w:uiPriority w:val="34"/>
    <w:qFormat/>
    <w:rsid w:val="004E60A3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loKlavuzu">
    <w:name w:val="Table Grid"/>
    <w:basedOn w:val="NormalTablo"/>
    <w:rsid w:val="004E60A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5">
    <w:name w:val="Stil5"/>
    <w:rsid w:val="004E60A3"/>
    <w:rPr>
      <w:b/>
      <w:bCs/>
    </w:rPr>
  </w:style>
  <w:style w:type="paragraph" w:customStyle="1" w:styleId="Default">
    <w:name w:val="Default"/>
    <w:rsid w:val="004E60A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4E60A3"/>
    <w:pPr>
      <w:tabs>
        <w:tab w:val="left" w:pos="567"/>
        <w:tab w:val="left" w:pos="1276"/>
        <w:tab w:val="left" w:pos="7371"/>
        <w:tab w:val="left" w:pos="7797"/>
        <w:tab w:val="left" w:pos="8222"/>
        <w:tab w:val="left" w:pos="8639"/>
      </w:tabs>
      <w:spacing w:after="0" w:line="240" w:lineRule="auto"/>
      <w:jc w:val="both"/>
    </w:pPr>
    <w:rPr>
      <w:rFonts w:ascii="New York" w:eastAsia="Times New Roman" w:hAnsi="New York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4E60A3"/>
    <w:rPr>
      <w:rFonts w:ascii="New York" w:eastAsia="Times New Roman" w:hAnsi="New York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4E60A3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ltbilgiChar">
    <w:name w:val="Altbilgi Char"/>
    <w:basedOn w:val="VarsaylanParagrafYazTipi"/>
    <w:link w:val="Altbilgi"/>
    <w:rsid w:val="004E60A3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ayfaNumaras">
    <w:name w:val="page number"/>
    <w:basedOn w:val="VarsaylanParagrafYazTipi"/>
    <w:rsid w:val="004E60A3"/>
  </w:style>
  <w:style w:type="paragraph" w:styleId="GvdeMetniGirintisi">
    <w:name w:val="Body Text Indent"/>
    <w:basedOn w:val="Normal"/>
    <w:link w:val="GvdeMetniGirintisiChar"/>
    <w:rsid w:val="004E60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E60A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E60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E60A3"/>
    <w:rPr>
      <w:rFonts w:ascii="Times New Roman" w:eastAsia="Times New Roman" w:hAnsi="Times New Roman" w:cs="Times New Roman"/>
      <w:sz w:val="24"/>
      <w:szCs w:val="24"/>
    </w:rPr>
  </w:style>
  <w:style w:type="character" w:styleId="zlenenKpr">
    <w:name w:val="FollowedHyperlink"/>
    <w:rsid w:val="004E60A3"/>
    <w:rPr>
      <w:color w:val="800080"/>
      <w:u w:val="single"/>
    </w:rPr>
  </w:style>
  <w:style w:type="paragraph" w:customStyle="1" w:styleId="BlockText1">
    <w:name w:val="Block Text1"/>
    <w:basedOn w:val="Normal"/>
    <w:rsid w:val="004E60A3"/>
    <w:pPr>
      <w:widowControl w:val="0"/>
      <w:tabs>
        <w:tab w:val="left" w:pos="2410"/>
      </w:tabs>
      <w:overflowPunct w:val="0"/>
      <w:autoSpaceDE w:val="0"/>
      <w:autoSpaceDN w:val="0"/>
      <w:adjustRightInd w:val="0"/>
      <w:spacing w:after="0" w:line="240" w:lineRule="auto"/>
      <w:ind w:left="2268" w:right="-380" w:hanging="2268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odyText21">
    <w:name w:val="Body Text 21"/>
    <w:basedOn w:val="Normal"/>
    <w:rsid w:val="004E60A3"/>
    <w:pPr>
      <w:widowControl w:val="0"/>
      <w:overflowPunct w:val="0"/>
      <w:autoSpaceDE w:val="0"/>
      <w:autoSpaceDN w:val="0"/>
      <w:adjustRightInd w:val="0"/>
      <w:spacing w:after="0" w:line="240" w:lineRule="auto"/>
      <w:ind w:right="45"/>
      <w:jc w:val="both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Hyperlink1">
    <w:name w:val="Hyperlink1"/>
    <w:rsid w:val="004E60A3"/>
    <w:rPr>
      <w:rFonts w:ascii="Verdana" w:hAnsi="Verdana"/>
      <w:color w:val="0000FF"/>
      <w:u w:val="single"/>
    </w:rPr>
  </w:style>
  <w:style w:type="character" w:customStyle="1" w:styleId="hit">
    <w:name w:val="hit"/>
    <w:basedOn w:val="VarsaylanParagrafYazTipi"/>
    <w:rsid w:val="004E60A3"/>
  </w:style>
  <w:style w:type="character" w:customStyle="1" w:styleId="bf">
    <w:name w:val="bf"/>
    <w:basedOn w:val="VarsaylanParagrafYazTipi"/>
    <w:rsid w:val="004E60A3"/>
  </w:style>
  <w:style w:type="paragraph" w:styleId="KonuBal">
    <w:name w:val="Title"/>
    <w:basedOn w:val="Normal"/>
    <w:link w:val="KonuBalChar"/>
    <w:uiPriority w:val="99"/>
    <w:qFormat/>
    <w:rsid w:val="004E60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KonuBalChar">
    <w:name w:val="Konu Başlığı Char"/>
    <w:basedOn w:val="VarsaylanParagrafYazTipi"/>
    <w:link w:val="KonuBal"/>
    <w:uiPriority w:val="99"/>
    <w:rsid w:val="004E60A3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customStyle="1" w:styleId="western">
    <w:name w:val="western"/>
    <w:basedOn w:val="Normal"/>
    <w:rsid w:val="004E60A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3z0">
    <w:name w:val="WW8Num3z0"/>
    <w:rsid w:val="004E60A3"/>
    <w:rPr>
      <w:b w:val="0"/>
      <w:bCs w:val="0"/>
    </w:rPr>
  </w:style>
  <w:style w:type="character" w:customStyle="1" w:styleId="CharChar8">
    <w:name w:val="Char Char8"/>
    <w:rsid w:val="004E60A3"/>
    <w:rPr>
      <w:sz w:val="24"/>
      <w:szCs w:val="24"/>
      <w:lang w:eastAsia="ja-JP"/>
    </w:rPr>
  </w:style>
  <w:style w:type="character" w:styleId="Vurgu">
    <w:name w:val="Emphasis"/>
    <w:uiPriority w:val="20"/>
    <w:qFormat/>
    <w:rsid w:val="004E60A3"/>
    <w:rPr>
      <w:i/>
      <w:iCs/>
    </w:rPr>
  </w:style>
  <w:style w:type="character" w:customStyle="1" w:styleId="DipnotKarakterleri">
    <w:name w:val="Dipnot Karakterleri"/>
    <w:rsid w:val="004E60A3"/>
    <w:rPr>
      <w:vertAlign w:val="superscript"/>
    </w:rPr>
  </w:style>
  <w:style w:type="character" w:customStyle="1" w:styleId="pastmsarticletitle">
    <w:name w:val="pastmsarticletitle"/>
    <w:basedOn w:val="VarsaylanParagrafYazTipi"/>
    <w:rsid w:val="004E60A3"/>
  </w:style>
  <w:style w:type="character" w:customStyle="1" w:styleId="pastmsjournalname">
    <w:name w:val="pastmsjournalname"/>
    <w:basedOn w:val="VarsaylanParagrafYazTipi"/>
    <w:rsid w:val="004E60A3"/>
  </w:style>
  <w:style w:type="character" w:customStyle="1" w:styleId="pastmsvolumenumber">
    <w:name w:val="pastmsvolumenumber"/>
    <w:basedOn w:val="VarsaylanParagrafYazTipi"/>
    <w:rsid w:val="004E60A3"/>
  </w:style>
  <w:style w:type="character" w:customStyle="1" w:styleId="pastmsssuenumber">
    <w:name w:val="pastmsıssuenumber"/>
    <w:basedOn w:val="VarsaylanParagrafYazTipi"/>
    <w:rsid w:val="004E60A3"/>
  </w:style>
  <w:style w:type="character" w:customStyle="1" w:styleId="pastmspages">
    <w:name w:val="pastmspages"/>
    <w:basedOn w:val="VarsaylanParagrafYazTipi"/>
    <w:rsid w:val="004E60A3"/>
  </w:style>
  <w:style w:type="character" w:customStyle="1" w:styleId="CharChar4">
    <w:name w:val="Char Char4"/>
    <w:locked/>
    <w:rsid w:val="004E60A3"/>
    <w:rPr>
      <w:b/>
      <w:bCs/>
      <w:sz w:val="24"/>
      <w:lang w:val="tr-TR" w:eastAsia="tr-TR" w:bidi="ar-SA"/>
    </w:rPr>
  </w:style>
  <w:style w:type="character" w:customStyle="1" w:styleId="spelle">
    <w:name w:val="spelle"/>
    <w:basedOn w:val="VarsaylanParagrafYazTipi"/>
    <w:rsid w:val="004E60A3"/>
  </w:style>
  <w:style w:type="paragraph" w:styleId="stbilgi">
    <w:name w:val="header"/>
    <w:basedOn w:val="Normal"/>
    <w:link w:val="stbilgiChar"/>
    <w:rsid w:val="004E60A3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tbilgiChar">
    <w:name w:val="Üstbilgi Char"/>
    <w:basedOn w:val="VarsaylanParagrafYazTipi"/>
    <w:link w:val="stbilgi"/>
    <w:rsid w:val="004E60A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onMetni">
    <w:name w:val="Balloon Text"/>
    <w:basedOn w:val="Normal"/>
    <w:link w:val="BalonMetniChar"/>
    <w:uiPriority w:val="99"/>
    <w:rsid w:val="004E60A3"/>
    <w:pPr>
      <w:spacing w:after="0" w:line="240" w:lineRule="auto"/>
    </w:pPr>
    <w:rPr>
      <w:rFonts w:ascii="Tahoma" w:eastAsia="MS Mincho" w:hAnsi="Tahoma" w:cs="Times New Roman"/>
      <w:sz w:val="16"/>
      <w:szCs w:val="16"/>
      <w:lang w:eastAsia="ja-JP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4E60A3"/>
    <w:rPr>
      <w:rFonts w:ascii="Tahoma" w:eastAsia="MS Mincho" w:hAnsi="Tahoma" w:cs="Times New Roman"/>
      <w:sz w:val="16"/>
      <w:szCs w:val="16"/>
      <w:lang w:eastAsia="ja-JP"/>
    </w:rPr>
  </w:style>
  <w:style w:type="character" w:customStyle="1" w:styleId="baslikc">
    <w:name w:val="baslikc"/>
    <w:basedOn w:val="VarsaylanParagrafYazTipi"/>
    <w:rsid w:val="004E60A3"/>
  </w:style>
  <w:style w:type="character" w:customStyle="1" w:styleId="baslikdb">
    <w:name w:val="baslikdb"/>
    <w:basedOn w:val="VarsaylanParagrafYazTipi"/>
    <w:rsid w:val="004E60A3"/>
  </w:style>
  <w:style w:type="paragraph" w:customStyle="1" w:styleId="just1">
    <w:name w:val="just1"/>
    <w:basedOn w:val="Normal"/>
    <w:rsid w:val="004E60A3"/>
    <w:pPr>
      <w:spacing w:before="100" w:beforeAutospacing="1" w:after="15" w:line="240" w:lineRule="atLeast"/>
      <w:jc w:val="both"/>
    </w:pPr>
    <w:rPr>
      <w:rFonts w:ascii="Tahoma" w:eastAsia="Times New Roman" w:hAnsi="Tahoma" w:cs="Tahoma"/>
      <w:sz w:val="17"/>
      <w:szCs w:val="17"/>
    </w:rPr>
  </w:style>
  <w:style w:type="character" w:customStyle="1" w:styleId="baslikd">
    <w:name w:val="baslikd"/>
    <w:basedOn w:val="VarsaylanParagrafYazTipi"/>
    <w:rsid w:val="004E60A3"/>
  </w:style>
  <w:style w:type="paragraph" w:styleId="GvdeMetni2">
    <w:name w:val="Body Text 2"/>
    <w:basedOn w:val="Normal"/>
    <w:link w:val="GvdeMetni2Char"/>
    <w:rsid w:val="004E60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4E60A3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AklamaMetni">
    <w:name w:val="annotation text"/>
    <w:basedOn w:val="Normal"/>
    <w:link w:val="AklamaMetniChar"/>
    <w:rsid w:val="004E6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E60A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icnorbas">
    <w:name w:val="icnorbas"/>
    <w:basedOn w:val="Normal"/>
    <w:rsid w:val="004E60A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8"/>
      <w:szCs w:val="18"/>
    </w:rPr>
  </w:style>
  <w:style w:type="paragraph" w:customStyle="1" w:styleId="icyazi">
    <w:name w:val="icyazi"/>
    <w:basedOn w:val="Normal"/>
    <w:rsid w:val="004E60A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8"/>
      <w:szCs w:val="18"/>
    </w:rPr>
  </w:style>
  <w:style w:type="paragraph" w:styleId="GvdeMetni3">
    <w:name w:val="Body Text 3"/>
    <w:basedOn w:val="Normal"/>
    <w:link w:val="GvdeMetni3Char"/>
    <w:rsid w:val="004E60A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GvdeMetni3Char">
    <w:name w:val="Gövde Metni 3 Char"/>
    <w:basedOn w:val="VarsaylanParagrafYazTipi"/>
    <w:link w:val="GvdeMetni3"/>
    <w:rsid w:val="004E60A3"/>
    <w:rPr>
      <w:rFonts w:ascii="Times New Roman" w:eastAsia="Times New Roman" w:hAnsi="Times New Roman" w:cs="Times New Roman"/>
      <w:sz w:val="24"/>
      <w:szCs w:val="20"/>
      <w:lang w:val="en-GB" w:eastAsia="tr-TR"/>
    </w:rPr>
  </w:style>
  <w:style w:type="paragraph" w:styleId="DipnotMetni">
    <w:name w:val="footnote text"/>
    <w:basedOn w:val="Normal"/>
    <w:link w:val="DipnotMetniChar"/>
    <w:rsid w:val="004E6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4E60A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4E60A3"/>
    <w:rPr>
      <w:vertAlign w:val="superscript"/>
    </w:rPr>
  </w:style>
  <w:style w:type="paragraph" w:styleId="Dzeltme">
    <w:name w:val="Revision"/>
    <w:hidden/>
    <w:semiHidden/>
    <w:rsid w:val="004E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nnotMetni">
    <w:name w:val="endnote text"/>
    <w:basedOn w:val="Normal"/>
    <w:link w:val="SonnotMetniChar"/>
    <w:rsid w:val="004E6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onnotMetniChar">
    <w:name w:val="Sonnot Metni Char"/>
    <w:basedOn w:val="VarsaylanParagrafYazTipi"/>
    <w:link w:val="SonnotMetni"/>
    <w:rsid w:val="004E60A3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styleId="SonnotBavurusu">
    <w:name w:val="endnote reference"/>
    <w:rsid w:val="004E60A3"/>
    <w:rPr>
      <w:vertAlign w:val="superscript"/>
    </w:rPr>
  </w:style>
  <w:style w:type="table" w:styleId="TabloBasit1">
    <w:name w:val="Table Simple 1"/>
    <w:basedOn w:val="NormalTablo"/>
    <w:rsid w:val="004E6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0">
    <w:name w:val="default"/>
    <w:basedOn w:val="Normal"/>
    <w:rsid w:val="004E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1">
    <w:name w:val="Table Grid 1"/>
    <w:basedOn w:val="NormalTablo"/>
    <w:rsid w:val="004E6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e31">
    <w:name w:val="style31"/>
    <w:rsid w:val="004E60A3"/>
    <w:rPr>
      <w:rFonts w:ascii="Verdana" w:hAnsi="Verdana" w:hint="default"/>
      <w:sz w:val="20"/>
      <w:szCs w:val="20"/>
    </w:rPr>
  </w:style>
  <w:style w:type="paragraph" w:styleId="ListeParagraf">
    <w:name w:val="List Paragraph"/>
    <w:basedOn w:val="Normal"/>
    <w:uiPriority w:val="34"/>
    <w:qFormat/>
    <w:rsid w:val="004E60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it">
    <w:name w:val="it"/>
    <w:basedOn w:val="VarsaylanParagrafYazTipi"/>
    <w:rsid w:val="004E60A3"/>
  </w:style>
  <w:style w:type="paragraph" w:customStyle="1" w:styleId="WW-NormalWeb1">
    <w:name w:val="WW-Normal (Web)1"/>
    <w:basedOn w:val="Normal"/>
    <w:rsid w:val="004E60A3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ncedenBiimlendirilmi">
    <w:name w:val="HTML Preformatted"/>
    <w:basedOn w:val="Normal"/>
    <w:link w:val="HTMLncedenBiimlendirilmiChar"/>
    <w:unhideWhenUsed/>
    <w:rsid w:val="004E6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4E60A3"/>
    <w:rPr>
      <w:rFonts w:ascii="Courier New" w:eastAsia="Times New Roman" w:hAnsi="Courier New" w:cs="Times New Roman"/>
      <w:sz w:val="20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unhideWhenUsed/>
    <w:rsid w:val="004E60A3"/>
    <w:rPr>
      <w:rFonts w:ascii="Tahoma" w:eastAsia="Times New Roman" w:hAnsi="Tahoma" w:cs="Times New Roman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4E60A3"/>
    <w:rPr>
      <w:rFonts w:ascii="Tahoma" w:eastAsia="Times New Roman" w:hAnsi="Tahoma" w:cs="Times New Roman"/>
      <w:sz w:val="16"/>
      <w:szCs w:val="16"/>
      <w:lang w:eastAsia="tr-TR"/>
    </w:rPr>
  </w:style>
  <w:style w:type="character" w:customStyle="1" w:styleId="contrib1">
    <w:name w:val="contrib1"/>
    <w:rsid w:val="004E60A3"/>
    <w:rPr>
      <w:i/>
      <w:iCs/>
    </w:rPr>
  </w:style>
  <w:style w:type="character" w:customStyle="1" w:styleId="namenowrap">
    <w:name w:val="name nowrap"/>
    <w:basedOn w:val="VarsaylanParagrafYazTipi"/>
    <w:rsid w:val="004E60A3"/>
  </w:style>
  <w:style w:type="character" w:customStyle="1" w:styleId="Normal1">
    <w:name w:val="Normal1"/>
    <w:rsid w:val="004E60A3"/>
    <w:rPr>
      <w:sz w:val="24"/>
      <w:szCs w:val="24"/>
    </w:rPr>
  </w:style>
  <w:style w:type="character" w:customStyle="1" w:styleId="doi">
    <w:name w:val="doi"/>
    <w:basedOn w:val="VarsaylanParagrafYazTipi"/>
    <w:rsid w:val="004E60A3"/>
  </w:style>
  <w:style w:type="character" w:customStyle="1" w:styleId="value">
    <w:name w:val="value"/>
    <w:basedOn w:val="VarsaylanParagrafYazTipi"/>
    <w:rsid w:val="004E60A3"/>
  </w:style>
  <w:style w:type="character" w:customStyle="1" w:styleId="label1">
    <w:name w:val="label1"/>
    <w:basedOn w:val="VarsaylanParagrafYazTipi"/>
    <w:rsid w:val="004E60A3"/>
  </w:style>
  <w:style w:type="character" w:customStyle="1" w:styleId="label2">
    <w:name w:val="label2"/>
    <w:basedOn w:val="VarsaylanParagrafYazTipi"/>
    <w:rsid w:val="004E60A3"/>
  </w:style>
  <w:style w:type="character" w:customStyle="1" w:styleId="databold1">
    <w:name w:val="data_bold1"/>
    <w:rsid w:val="004E60A3"/>
    <w:rPr>
      <w:b/>
      <w:bCs/>
    </w:rPr>
  </w:style>
  <w:style w:type="paragraph" w:customStyle="1" w:styleId="ecxmsonormal">
    <w:name w:val="ecxmsonormal"/>
    <w:basedOn w:val="Normal"/>
    <w:rsid w:val="004E60A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KonuBal">
    <w:name w:val="Subtitle"/>
    <w:basedOn w:val="Normal"/>
    <w:link w:val="AltKonuBalChar"/>
    <w:uiPriority w:val="99"/>
    <w:qFormat/>
    <w:rsid w:val="004E60A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99"/>
    <w:rsid w:val="004E60A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numbering" w:customStyle="1" w:styleId="ListeYok11">
    <w:name w:val="Liste Yok11"/>
    <w:next w:val="ListeYok"/>
    <w:uiPriority w:val="99"/>
    <w:semiHidden/>
    <w:unhideWhenUsed/>
    <w:rsid w:val="004E60A3"/>
  </w:style>
  <w:style w:type="character" w:customStyle="1" w:styleId="apple-style-span">
    <w:name w:val="apple-style-span"/>
    <w:basedOn w:val="VarsaylanParagrafYazTipi"/>
    <w:rsid w:val="004E60A3"/>
  </w:style>
  <w:style w:type="paragraph" w:customStyle="1" w:styleId="ListBulletLast">
    <w:name w:val="List Bullet Last"/>
    <w:basedOn w:val="ListeMaddemi"/>
    <w:next w:val="GvdeMetni"/>
    <w:rsid w:val="004E60A3"/>
    <w:pPr>
      <w:keepLines/>
      <w:spacing w:before="60" w:after="120"/>
      <w:ind w:left="-1800" w:right="1080" w:firstLine="0"/>
      <w:contextualSpacing w:val="0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ListeMaddemi">
    <w:name w:val="List Bullet"/>
    <w:basedOn w:val="Normal"/>
    <w:rsid w:val="004E60A3"/>
    <w:pPr>
      <w:spacing w:after="0" w:line="240" w:lineRule="auto"/>
      <w:ind w:left="1146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rsid w:val="004E60A3"/>
  </w:style>
  <w:style w:type="numbering" w:customStyle="1" w:styleId="ListeYok2">
    <w:name w:val="Liste Yok2"/>
    <w:next w:val="ListeYok"/>
    <w:uiPriority w:val="99"/>
    <w:semiHidden/>
    <w:unhideWhenUsed/>
    <w:rsid w:val="004E60A3"/>
  </w:style>
  <w:style w:type="paragraph" w:customStyle="1" w:styleId="AralkYok1">
    <w:name w:val="Aralık Yok1"/>
    <w:next w:val="AralkYok"/>
    <w:uiPriority w:val="1"/>
    <w:qFormat/>
    <w:rsid w:val="004E60A3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AralkYok">
    <w:name w:val="No Spacing"/>
    <w:uiPriority w:val="1"/>
    <w:qFormat/>
    <w:rsid w:val="004E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E60A3"/>
  </w:style>
  <w:style w:type="character" w:customStyle="1" w:styleId="CharChar13">
    <w:name w:val="Char Char13"/>
    <w:locked/>
    <w:rsid w:val="004E60A3"/>
    <w:rPr>
      <w:rFonts w:ascii="MS Mincho" w:eastAsia="MS Mincho"/>
      <w:sz w:val="24"/>
      <w:szCs w:val="24"/>
      <w:lang w:val="tr-TR" w:eastAsia="ja-JP" w:bidi="ar-SA"/>
    </w:rPr>
  </w:style>
  <w:style w:type="character" w:customStyle="1" w:styleId="CharChar11">
    <w:name w:val="Char Char11"/>
    <w:locked/>
    <w:rsid w:val="004E60A3"/>
    <w:rPr>
      <w:b/>
      <w:bCs/>
      <w:sz w:val="24"/>
      <w:lang w:val="tr-TR" w:eastAsia="tr-TR" w:bidi="ar-SA"/>
    </w:rPr>
  </w:style>
  <w:style w:type="character" w:customStyle="1" w:styleId="TitleChar">
    <w:name w:val="Title Char"/>
    <w:basedOn w:val="VarsaylanParagrafYazTipi"/>
    <w:locked/>
    <w:rsid w:val="004E60A3"/>
    <w:rPr>
      <w:rFonts w:ascii="Times New Roman" w:hAnsi="Times New Roman" w:cs="Times New Roman"/>
      <w:b/>
      <w:color w:val="000080"/>
      <w:sz w:val="20"/>
      <w:szCs w:val="20"/>
    </w:rPr>
  </w:style>
  <w:style w:type="character" w:customStyle="1" w:styleId="highlight">
    <w:name w:val="highlight"/>
    <w:basedOn w:val="VarsaylanParagrafYazTipi"/>
    <w:rsid w:val="004E60A3"/>
    <w:rPr>
      <w:rFonts w:cs="Times New Roman"/>
    </w:rPr>
  </w:style>
  <w:style w:type="character" w:customStyle="1" w:styleId="HeaderChar">
    <w:name w:val="Header Char"/>
    <w:basedOn w:val="VarsaylanParagrafYazTipi"/>
    <w:locked/>
    <w:rsid w:val="004E60A3"/>
    <w:rPr>
      <w:rFonts w:ascii="Times New Roman" w:hAnsi="Times New Roman" w:cs="Times New Roman"/>
      <w:sz w:val="24"/>
    </w:rPr>
  </w:style>
  <w:style w:type="character" w:customStyle="1" w:styleId="section2">
    <w:name w:val="section2"/>
    <w:basedOn w:val="VarsaylanParagrafYazTipi"/>
    <w:rsid w:val="004E60A3"/>
  </w:style>
  <w:style w:type="character" w:customStyle="1" w:styleId="FontStyle86">
    <w:name w:val="Font Style86"/>
    <w:basedOn w:val="VarsaylanParagrafYazTipi"/>
    <w:rsid w:val="004E60A3"/>
    <w:rPr>
      <w:rFonts w:ascii="Times New Roman" w:hAnsi="Times New Roman" w:cs="Times New Roman"/>
      <w:b/>
      <w:bCs/>
      <w:sz w:val="22"/>
      <w:szCs w:val="22"/>
    </w:rPr>
  </w:style>
  <w:style w:type="paragraph" w:customStyle="1" w:styleId="KsmKonuBal">
    <w:name w:val="Kısım Konu Başlığı"/>
    <w:basedOn w:val="Normal"/>
    <w:next w:val="Normal"/>
    <w:link w:val="KsmKonuBalChar"/>
    <w:autoRedefine/>
    <w:rsid w:val="004E60A3"/>
    <w:pPr>
      <w:spacing w:before="360" w:after="0" w:line="360" w:lineRule="auto"/>
      <w:jc w:val="both"/>
    </w:pPr>
    <w:rPr>
      <w:rFonts w:ascii="Times New Roman" w:eastAsia="Batang" w:hAnsi="Times New Roman" w:cs="Times New Roman"/>
      <w:b/>
      <w:spacing w:val="-10"/>
      <w:sz w:val="24"/>
      <w:szCs w:val="24"/>
      <w:lang w:eastAsia="en-US"/>
    </w:rPr>
  </w:style>
  <w:style w:type="character" w:customStyle="1" w:styleId="KsmKonuBalChar">
    <w:name w:val="Kısım Konu Başlığı Char"/>
    <w:basedOn w:val="VarsaylanParagrafYazTipi"/>
    <w:link w:val="KsmKonuBal"/>
    <w:rsid w:val="004E60A3"/>
    <w:rPr>
      <w:rFonts w:ascii="Times New Roman" w:eastAsia="Batang" w:hAnsi="Times New Roman" w:cs="Times New Roman"/>
      <w:b/>
      <w:spacing w:val="-10"/>
      <w:sz w:val="24"/>
      <w:szCs w:val="24"/>
    </w:rPr>
  </w:style>
  <w:style w:type="paragraph" w:customStyle="1" w:styleId="Style15">
    <w:name w:val="Style15"/>
    <w:basedOn w:val="Normal"/>
    <w:rsid w:val="004E60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4E60A3"/>
    <w:pPr>
      <w:widowControl w:val="0"/>
      <w:autoSpaceDE w:val="0"/>
      <w:autoSpaceDN w:val="0"/>
      <w:adjustRightInd w:val="0"/>
      <w:spacing w:after="0" w:line="41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Normal"/>
    <w:rsid w:val="004E60A3"/>
    <w:pPr>
      <w:widowControl w:val="0"/>
      <w:autoSpaceDE w:val="0"/>
      <w:autoSpaceDN w:val="0"/>
      <w:adjustRightInd w:val="0"/>
      <w:spacing w:after="0" w:line="274" w:lineRule="atLeas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basedOn w:val="VarsaylanParagrafYazTipi"/>
    <w:rsid w:val="004E60A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7">
    <w:name w:val="Style57"/>
    <w:basedOn w:val="Normal"/>
    <w:rsid w:val="004E6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rsid w:val="004E60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ekMetni">
    <w:name w:val="Block Text"/>
    <w:basedOn w:val="Normal"/>
    <w:uiPriority w:val="99"/>
    <w:unhideWhenUsed/>
    <w:rsid w:val="004E60A3"/>
    <w:pPr>
      <w:spacing w:after="0" w:line="240" w:lineRule="auto"/>
      <w:ind w:left="-108" w:right="-109"/>
      <w:jc w:val="center"/>
    </w:pPr>
    <w:rPr>
      <w:rFonts w:ascii="Times New Roman" w:eastAsia="Times New Roman" w:hAnsi="Times New Roman" w:cs="Times New Roman"/>
      <w:sz w:val="21"/>
      <w:szCs w:val="20"/>
      <w:lang w:val="ru-RU" w:eastAsia="ru-RU"/>
    </w:rPr>
  </w:style>
  <w:style w:type="paragraph" w:customStyle="1" w:styleId="nospacing">
    <w:name w:val="nospacing"/>
    <w:basedOn w:val="Normal"/>
    <w:rsid w:val="004E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alkYok2">
    <w:name w:val="Aralık Yok2"/>
    <w:uiPriority w:val="1"/>
    <w:qFormat/>
    <w:rsid w:val="004E60A3"/>
    <w:pPr>
      <w:spacing w:after="0" w:afterAutospacing="1" w:line="240" w:lineRule="auto"/>
    </w:pPr>
    <w:rPr>
      <w:rFonts w:ascii="Calibri" w:eastAsia="Times New Roman" w:hAnsi="Calibri" w:cs="Times New Roman"/>
    </w:rPr>
  </w:style>
  <w:style w:type="character" w:customStyle="1" w:styleId="f">
    <w:name w:val="f"/>
    <w:basedOn w:val="VarsaylanParagrafYazTipi"/>
    <w:rsid w:val="004E6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eng.com/tr/turkce-ingilizce/research%20method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obs.cu.edu.tr/DersIzl_en.aspx?DersID=117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Necati Sümer</dc:creator>
  <cp:lastModifiedBy>Bilgisayar_</cp:lastModifiedBy>
  <cp:revision>2</cp:revision>
  <dcterms:created xsi:type="dcterms:W3CDTF">2024-01-02T06:12:00Z</dcterms:created>
  <dcterms:modified xsi:type="dcterms:W3CDTF">2024-01-02T06:12:00Z</dcterms:modified>
</cp:coreProperties>
</file>