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4840"/>
        <w:gridCol w:w="396"/>
        <w:gridCol w:w="3006"/>
      </w:tblGrid>
      <w:tr w:rsidR="00A56E97" w:rsidRPr="005B2581" w:rsidTr="00164790">
        <w:trPr>
          <w:trHeight w:val="505"/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E97" w:rsidRPr="005B2581" w:rsidRDefault="002928EA" w:rsidP="008F339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2025-2026</w:t>
            </w:r>
            <w:r w:rsidR="003A274B"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A56E97"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 xml:space="preserve">EĞİTİM- ÖĞRETİM YILI </w:t>
            </w:r>
            <w:r w:rsidR="008F339A"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BAHAR</w:t>
            </w:r>
            <w:r w:rsidR="00A56E97"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 xml:space="preserve"> DÖNEMİ TÜRKÇE VE SOSYAL BİLİMLER EĞİTİMİ ANABİLİM DALI</w:t>
            </w:r>
          </w:p>
        </w:tc>
      </w:tr>
      <w:tr w:rsidR="00223DA4" w:rsidRPr="005B2581" w:rsidTr="00983DA3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DA4" w:rsidRPr="005B2581" w:rsidRDefault="00223DA4" w:rsidP="00E601D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 xml:space="preserve">TÜRKÇE EĞİTİMİ DOKTORA </w:t>
            </w:r>
            <w:r w:rsidR="00B00B01"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PROGRAMI</w:t>
            </w:r>
          </w:p>
        </w:tc>
      </w:tr>
      <w:tr w:rsidR="00060C3B" w:rsidRPr="005B2581" w:rsidTr="00F716E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CB276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KODU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CB276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DERSİN ADI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CB276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CB276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ÖĞRETİM ÜYESİ</w:t>
            </w:r>
          </w:p>
        </w:tc>
      </w:tr>
      <w:tr w:rsidR="00060C3B" w:rsidRPr="005B2581" w:rsidTr="00457593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060C3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I. DÖNEM</w:t>
            </w:r>
          </w:p>
        </w:tc>
      </w:tr>
      <w:tr w:rsidR="00060C3B" w:rsidRPr="005B2581" w:rsidTr="00F716E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8603A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8603A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UZMANLIK ALAN DERSİ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8603A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E601DF" w:rsidP="008603A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</w:t>
            </w: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 ÖĞRETİM ÜYESİ</w:t>
            </w:r>
          </w:p>
        </w:tc>
      </w:tr>
      <w:tr w:rsidR="00060C3B" w:rsidRPr="005B2581" w:rsidTr="00B00B01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B00B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B00B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TEZ HAZIRLIK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B00B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E601DF" w:rsidP="00B00B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</w:t>
            </w: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 ÖĞRETİM ÜYESİ</w:t>
            </w:r>
          </w:p>
        </w:tc>
      </w:tr>
      <w:tr w:rsidR="00060C3B" w:rsidRPr="005B2581" w:rsidTr="000632AF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C3B" w:rsidRPr="005B2581" w:rsidRDefault="00060C3B" w:rsidP="008E795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II. DÖNEM</w:t>
            </w:r>
          </w:p>
        </w:tc>
      </w:tr>
      <w:tr w:rsidR="00E601DF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UZMANLIK ALAN DERSİ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632CF7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E601DF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TEZ HAZIRLIK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632CF7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74574D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74574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TRE820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74574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YAZINSAL METİN ÇÖZÜMLEMELERİ II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190FF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183066" w:rsidP="00190FF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DOÇ. DR. MEHMET</w:t>
            </w:r>
            <w:bookmarkStart w:id="0" w:name="_GoBack"/>
            <w:bookmarkEnd w:id="0"/>
            <w:r w:rsidR="0074574D"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 HALİL SAĞLAM</w:t>
            </w:r>
          </w:p>
        </w:tc>
      </w:tr>
      <w:tr w:rsidR="0074574D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74574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TRE830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74574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TÜRK MİTOLOJİSİ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190FF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190FF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PROF. DR. REZAN KARAKAŞ</w:t>
            </w:r>
          </w:p>
        </w:tc>
      </w:tr>
      <w:tr w:rsidR="0074574D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74574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TRE840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74574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YABANCI DİL VE KÜLTÜR ÖĞRETİMİ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190FF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190FF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PROF. DR. ERHAN AKIN</w:t>
            </w:r>
          </w:p>
        </w:tc>
      </w:tr>
      <w:tr w:rsidR="0074574D" w:rsidRPr="005B2581" w:rsidTr="00F33C51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18168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III. DÖNEM</w:t>
            </w:r>
          </w:p>
        </w:tc>
      </w:tr>
      <w:tr w:rsidR="00E601DF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UZMANLIK ALAN DERSİ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EE37A4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E601DF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TEZ HAZIRLIK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EE37A4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E601DF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pStyle w:val="TableParagraph"/>
              <w:tabs>
                <w:tab w:val="left" w:pos="2301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val="tr-TR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val="tr-TR"/>
              </w:rPr>
              <w:t>DOKTORA SEMİNERİ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EE37A4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74574D" w:rsidRPr="005B2581" w:rsidTr="00983DA3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8F5D5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IV. DÖNEM</w:t>
            </w:r>
          </w:p>
        </w:tc>
      </w:tr>
      <w:tr w:rsidR="00E601DF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UZMANLIK ALAN DERSİ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AB3150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E601DF" w:rsidRPr="005B2581" w:rsidTr="00983DA3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TRE808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YETERLİK ÇALIŞMASI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AB3150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74574D" w:rsidRPr="005B2581" w:rsidTr="00A919C7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A919C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V. DÖNEM</w:t>
            </w:r>
          </w:p>
        </w:tc>
      </w:tr>
      <w:tr w:rsidR="00E601DF" w:rsidRPr="005B2581" w:rsidTr="00A919C7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TRE811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UZMANLIK ALAN DERSİ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317E1D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E601DF" w:rsidRPr="005B2581" w:rsidTr="00A919C7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TRE813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TEZ ÇALIŞMASI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317E1D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74574D" w:rsidRPr="005B2581" w:rsidTr="007144B4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7144B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VI. DÖNEM</w:t>
            </w:r>
          </w:p>
        </w:tc>
      </w:tr>
      <w:tr w:rsidR="00E601DF" w:rsidRPr="005B2581" w:rsidTr="007144B4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TRE810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UZMANLIK ALAN DERSİ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480BDB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E601DF" w:rsidRPr="005B2581" w:rsidTr="007144B4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TRE812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TEZ ÇALIŞMASI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480BDB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74574D" w:rsidRPr="005B2581" w:rsidTr="007144B4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7144B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VII. DÖNEM</w:t>
            </w:r>
          </w:p>
        </w:tc>
      </w:tr>
      <w:tr w:rsidR="00E601DF" w:rsidRPr="005B2581" w:rsidTr="007144B4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TRE815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UZMANLIK ALAN DERSİ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5D1953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E601DF" w:rsidRPr="005B2581" w:rsidTr="007144B4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TEZ ÇALIŞMASI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5D1953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74574D" w:rsidRPr="005B2581" w:rsidTr="00190FF2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4D" w:rsidRPr="005B2581" w:rsidRDefault="0074574D" w:rsidP="00190FF2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b/>
                <w:color w:val="000000"/>
                <w:sz w:val="16"/>
                <w:szCs w:val="16"/>
                <w:lang w:eastAsia="en-US"/>
              </w:rPr>
              <w:t>VIII. DÖNEM</w:t>
            </w:r>
          </w:p>
        </w:tc>
      </w:tr>
      <w:tr w:rsidR="00E601DF" w:rsidRPr="005B2581" w:rsidTr="00190FF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TRE814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UZMANLIK ALAN DERSİ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BE085E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  <w:tr w:rsidR="00E601DF" w:rsidRPr="005B2581" w:rsidTr="00190FF2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TRE816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 xml:space="preserve">DOKTORA TEZ ÇALIŞMASI 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Pr="005B2581" w:rsidRDefault="00E601DF" w:rsidP="00E601D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</w:pPr>
            <w:r w:rsidRPr="005B2581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DF" w:rsidRDefault="00E601DF" w:rsidP="00E601DF">
            <w:r w:rsidRPr="00BE085E">
              <w:rPr>
                <w:rFonts w:ascii="Cambria" w:eastAsia="Calibri" w:hAnsi="Cambria"/>
                <w:color w:val="000000"/>
                <w:sz w:val="16"/>
                <w:szCs w:val="16"/>
                <w:lang w:eastAsia="en-US"/>
              </w:rPr>
              <w:t>DANIŞMAN ÖĞRETİM ÜYESİ</w:t>
            </w:r>
          </w:p>
        </w:tc>
      </w:tr>
    </w:tbl>
    <w:p w:rsidR="00223DA4" w:rsidRPr="00A56E97" w:rsidRDefault="00223DA4" w:rsidP="00A56E97"/>
    <w:sectPr w:rsidR="00223DA4" w:rsidRPr="00A56E97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60C3B"/>
    <w:rsid w:val="000F00CD"/>
    <w:rsid w:val="001679E1"/>
    <w:rsid w:val="00181686"/>
    <w:rsid w:val="00183066"/>
    <w:rsid w:val="00223DA4"/>
    <w:rsid w:val="0024475D"/>
    <w:rsid w:val="002764E2"/>
    <w:rsid w:val="002928EA"/>
    <w:rsid w:val="002F5826"/>
    <w:rsid w:val="00300FBB"/>
    <w:rsid w:val="003738D2"/>
    <w:rsid w:val="003A274B"/>
    <w:rsid w:val="003F2ABE"/>
    <w:rsid w:val="003F3B88"/>
    <w:rsid w:val="00422E7D"/>
    <w:rsid w:val="0049347E"/>
    <w:rsid w:val="0057456C"/>
    <w:rsid w:val="005B2581"/>
    <w:rsid w:val="006368BB"/>
    <w:rsid w:val="0071642B"/>
    <w:rsid w:val="0074574D"/>
    <w:rsid w:val="007629F2"/>
    <w:rsid w:val="007D1E54"/>
    <w:rsid w:val="00862A8F"/>
    <w:rsid w:val="008E7950"/>
    <w:rsid w:val="008F339A"/>
    <w:rsid w:val="008F4912"/>
    <w:rsid w:val="008F5D5F"/>
    <w:rsid w:val="008F7C0F"/>
    <w:rsid w:val="00921C5A"/>
    <w:rsid w:val="009326BA"/>
    <w:rsid w:val="00935D4A"/>
    <w:rsid w:val="0097520E"/>
    <w:rsid w:val="009858CE"/>
    <w:rsid w:val="009B7C02"/>
    <w:rsid w:val="009E76B4"/>
    <w:rsid w:val="00A56E97"/>
    <w:rsid w:val="00A66A8F"/>
    <w:rsid w:val="00AD2729"/>
    <w:rsid w:val="00B00B01"/>
    <w:rsid w:val="00B344B7"/>
    <w:rsid w:val="00B45F48"/>
    <w:rsid w:val="00B62F90"/>
    <w:rsid w:val="00BE177F"/>
    <w:rsid w:val="00C07EA2"/>
    <w:rsid w:val="00C83AFA"/>
    <w:rsid w:val="00C85005"/>
    <w:rsid w:val="00CF3592"/>
    <w:rsid w:val="00D94392"/>
    <w:rsid w:val="00DB061E"/>
    <w:rsid w:val="00E03DEB"/>
    <w:rsid w:val="00E601DF"/>
    <w:rsid w:val="00E86DC2"/>
    <w:rsid w:val="00EE23EB"/>
    <w:rsid w:val="00EE2862"/>
    <w:rsid w:val="00EF2F1F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D540"/>
  <w15:docId w15:val="{710D0DB7-47D9-4985-8E29-3A9BC62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unhideWhenUsed/>
    <w:rsid w:val="0057456C"/>
    <w:rPr>
      <w:color w:val="0000FF"/>
      <w:u w:val="single"/>
    </w:rPr>
  </w:style>
  <w:style w:type="paragraph" w:styleId="AralkYok">
    <w:name w:val="No Spacing"/>
    <w:uiPriority w:val="1"/>
    <w:qFormat/>
    <w:rsid w:val="00181686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8</cp:revision>
  <dcterms:created xsi:type="dcterms:W3CDTF">2026-02-03T11:38:00Z</dcterms:created>
  <dcterms:modified xsi:type="dcterms:W3CDTF">2026-02-06T08:24:00Z</dcterms:modified>
</cp:coreProperties>
</file>