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4207"/>
        <w:gridCol w:w="557"/>
        <w:gridCol w:w="3371"/>
      </w:tblGrid>
      <w:tr w:rsidR="004A60A1" w:rsidRPr="00086216" w:rsidTr="00164790">
        <w:trPr>
          <w:trHeight w:val="505"/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0A1" w:rsidRPr="00086216" w:rsidRDefault="006E7629" w:rsidP="002E17C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2025-2026</w:t>
            </w:r>
            <w:r w:rsidR="0008236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A60A1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EĞİTİM- ÖĞRETİM YILI </w:t>
            </w:r>
            <w:r w:rsidR="002E17C0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BAHAR</w:t>
            </w:r>
            <w:r w:rsidR="004A60A1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DÖNEMİ </w:t>
            </w:r>
            <w:r w:rsidR="004A60A1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FELSEFE VE DİN </w:t>
            </w:r>
            <w:r w:rsidR="00C90E68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BİLİMLERİ ANABİLİM DALI</w:t>
            </w:r>
          </w:p>
        </w:tc>
      </w:tr>
      <w:tr w:rsidR="004A60A1" w:rsidRPr="00086216" w:rsidTr="00164790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4B7C7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FELSEFE VE DİN BİLİMLERİ </w:t>
            </w:r>
            <w:r w:rsidR="009E382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ANABİLİM DALI</w:t>
            </w:r>
            <w:r w:rsidR="00C90E68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TEZLİ </w:t>
            </w:r>
            <w:r w:rsidR="004B7C7C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4A60A1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4A60A1" w:rsidRPr="00086216" w:rsidTr="00164790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4B7C7C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086216" w:rsidRDefault="004B7C7C" w:rsidP="004B7C7C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FDB</w:t>
            </w: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503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086216" w:rsidRDefault="004B7C7C" w:rsidP="004B7C7C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Pr="00086216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Default="004B7C7C" w:rsidP="004B7C7C">
            <w:r w:rsidRPr="00C84B7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B7C7C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086216" w:rsidRDefault="004B7C7C" w:rsidP="004B7C7C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FDB</w:t>
            </w: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505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086216" w:rsidRDefault="004B7C7C" w:rsidP="004B7C7C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Pr="00086216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Default="004B7C7C" w:rsidP="004B7C7C">
            <w:r w:rsidRPr="00C84B7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A424C0" w:rsidRPr="00086216" w:rsidTr="009B1A1B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24C0" w:rsidRPr="00086216" w:rsidRDefault="00A424C0" w:rsidP="00A424C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4B7C7C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8455D5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8455D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FDB502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8455D5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8455D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Pr="00086216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Default="004B7C7C" w:rsidP="004B7C7C">
            <w:r w:rsidRPr="001E60F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B7C7C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8455D5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8455D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FDB504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8455D5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8455D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Pr="00086216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Default="004B7C7C" w:rsidP="004B7C7C">
            <w:r w:rsidRPr="001E60F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B7C7C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8455D5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8455D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FDB506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8455D5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8455D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Pr="00086216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Default="004B7C7C" w:rsidP="004B7C7C">
            <w:r w:rsidRPr="001E60F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67699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699" w:rsidRPr="00167699" w:rsidRDefault="00167699" w:rsidP="0016769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16769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FDB508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7699" w:rsidRPr="00167699" w:rsidRDefault="00167699" w:rsidP="0016769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16769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KARŞILAŞTIRMALI DİNLER TARİHİ 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699" w:rsidRPr="00086216" w:rsidRDefault="00167699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699" w:rsidRDefault="00167699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 FATİH EROĞLAN</w:t>
            </w:r>
          </w:p>
        </w:tc>
      </w:tr>
      <w:tr w:rsidR="00C36CB0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B0" w:rsidRPr="00C36CB0" w:rsidRDefault="00C36CB0" w:rsidP="00C36CB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CB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FDB516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B0" w:rsidRPr="00C36CB0" w:rsidRDefault="00C36CB0" w:rsidP="00C36CB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CB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MİTOLOJİ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B0" w:rsidRPr="00086216" w:rsidRDefault="00C36CB0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B0" w:rsidRPr="00086216" w:rsidRDefault="006E7629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PROF</w:t>
            </w:r>
            <w:r w:rsidR="00C36CB0"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. DR. </w:t>
            </w:r>
            <w:r w:rsidR="00C36CB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NECATİ SÜMER</w:t>
            </w:r>
          </w:p>
        </w:tc>
      </w:tr>
      <w:tr w:rsidR="00C36CB0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B0" w:rsidRPr="006E7629" w:rsidRDefault="00C36CB0" w:rsidP="00C36CB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6E7629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FDB518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6CB0" w:rsidRPr="006E7629" w:rsidRDefault="00C36CB0" w:rsidP="00C36CB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6E7629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SON DÖNEM OSMANLI DÜŞÜNCESİNDE EĞİTİM VE DİN EĞİTİMİ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B0" w:rsidRPr="00086216" w:rsidRDefault="00C36CB0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B0" w:rsidRPr="00BB524B" w:rsidRDefault="006E7629" w:rsidP="006E762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DOÇ. </w:t>
            </w:r>
            <w:r w:rsidR="00C36CB0" w:rsidRPr="00BB524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İLYAS ERPAY</w:t>
            </w:r>
          </w:p>
        </w:tc>
      </w:tr>
      <w:tr w:rsidR="006E7629" w:rsidRPr="00086216" w:rsidTr="001810D4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6E7629" w:rsidRDefault="006E7629" w:rsidP="006E762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6E7629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FDB526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6E7629" w:rsidRDefault="006E7629" w:rsidP="006E762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6E7629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SOSYAL TEORİDE DİN 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086216" w:rsidRDefault="006E7629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2B370D" w:rsidRDefault="006E7629" w:rsidP="006E762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2B370D">
              <w:rPr>
                <w:rFonts w:ascii="Cambria" w:eastAsia="Calibri" w:hAnsi="Cambria"/>
                <w:bCs/>
                <w:color w:val="000000"/>
                <w:sz w:val="16"/>
                <w:szCs w:val="16"/>
                <w:lang w:eastAsia="en-US"/>
              </w:rPr>
              <w:t>DR. ÖĞR. ÜYESİ MEHMET VEYSEL KARATAŞ</w:t>
            </w:r>
          </w:p>
        </w:tc>
      </w:tr>
      <w:tr w:rsidR="006E7629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6E7629" w:rsidRDefault="006E7629" w:rsidP="00C36CB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6E7629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FDB530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6E7629" w:rsidRDefault="006E7629" w:rsidP="00C36CB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6E7629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DİN VE SİYASET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086216" w:rsidRDefault="006E7629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Default="006E7629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DOÇ. DR. AHMET AKTAŞ</w:t>
            </w:r>
          </w:p>
        </w:tc>
      </w:tr>
      <w:tr w:rsidR="006E7629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6E7629" w:rsidRDefault="006E7629" w:rsidP="006E762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6E7629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FDB534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6E7629" w:rsidRDefault="006E7629" w:rsidP="006E762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6E7629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DİN FELSEFESİNİN TEMEL PROBLEMLERİ 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086216" w:rsidRDefault="006E7629" w:rsidP="00F37C0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Default="006E7629" w:rsidP="006E762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 MEHMET SULHAN</w:t>
            </w:r>
          </w:p>
        </w:tc>
      </w:tr>
      <w:tr w:rsidR="006E7629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C36CB0" w:rsidRDefault="006E7629" w:rsidP="00CE55D4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CB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FDB542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C36CB0" w:rsidRDefault="006E7629" w:rsidP="00CE55D4">
            <w:pPr>
              <w:spacing w:after="0" w:line="240" w:lineRule="auto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CB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SİYASET FELSEFESİ II (MODERN DÖNEM)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086216" w:rsidRDefault="006E7629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Default="006E7629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 ATA DEMİR</w:t>
            </w:r>
          </w:p>
        </w:tc>
      </w:tr>
      <w:tr w:rsidR="006E7629" w:rsidRPr="00086216" w:rsidTr="00086ABF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C36CB0" w:rsidRDefault="006E7629" w:rsidP="00C36CB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C36CB0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FDB572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C36CB0" w:rsidRDefault="006E7629" w:rsidP="00C36CB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C36CB0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OSMANLI DÖNEMİ FELSEFESİ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086216" w:rsidRDefault="006E7629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086216" w:rsidRDefault="006E7629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 YAKUP ÖZKAN</w:t>
            </w:r>
          </w:p>
        </w:tc>
      </w:tr>
      <w:tr w:rsidR="006E7629" w:rsidRPr="00086216" w:rsidTr="008256F1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C36CB0" w:rsidRDefault="006E7629" w:rsidP="00C36CB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CB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FDB582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C36CB0" w:rsidRDefault="006E7629" w:rsidP="00C36CB0">
            <w:pPr>
              <w:tabs>
                <w:tab w:val="left" w:pos="2301"/>
              </w:tabs>
              <w:spacing w:after="0" w:line="360" w:lineRule="auto"/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CB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İSLAM DÜŞÜNCESİNDE AHLAK EĞİTİMİ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086216" w:rsidRDefault="006E7629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086216" w:rsidRDefault="006E7629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MUHAMMED MU</w:t>
            </w:r>
            <w:r w:rsidR="002B370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H</w:t>
            </w:r>
            <w:bookmarkStart w:id="0" w:name="_GoBack"/>
            <w:bookmarkEnd w:id="0"/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Dİ GÜNDÜZ</w:t>
            </w:r>
          </w:p>
        </w:tc>
      </w:tr>
      <w:tr w:rsidR="006E7629" w:rsidRPr="00086216" w:rsidTr="0006533C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C36CB0" w:rsidRDefault="006E7629" w:rsidP="00C36CB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CB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FDB588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C36CB0" w:rsidRDefault="006E7629" w:rsidP="00C36CB0">
            <w:pPr>
              <w:tabs>
                <w:tab w:val="center" w:pos="2061"/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CB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DİN EĞİTİMİNDE NİTEL VERİ TOPLAMA YÖNTEMLERİ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086216" w:rsidRDefault="006E7629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629" w:rsidRPr="00086216" w:rsidRDefault="006E7629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MEHMET NEZİR ÇEVİK</w:t>
            </w:r>
          </w:p>
        </w:tc>
      </w:tr>
      <w:tr w:rsidR="006E7629" w:rsidRPr="00086216" w:rsidTr="00FD2AD0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629" w:rsidRPr="00086216" w:rsidRDefault="006E7629" w:rsidP="00A424C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4B7C7C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A729DD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A729D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FDB603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A729DD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A729D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Pr="00086216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Default="004B7C7C" w:rsidP="004B7C7C">
            <w:r w:rsidRPr="00C91A2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B7C7C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A729DD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A729D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FDB605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A729DD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A729D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Pr="00086216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Default="004B7C7C" w:rsidP="004B7C7C">
            <w:r w:rsidRPr="00C91A2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E7629" w:rsidRPr="00086216" w:rsidTr="0068161A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629" w:rsidRPr="00086216" w:rsidRDefault="006E7629" w:rsidP="00A424C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4B7C7C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A729DD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FDB604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A729DD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A729D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Pr="00086216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Default="004B7C7C" w:rsidP="004B7C7C">
            <w:r w:rsidRPr="00EF4C01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B7C7C" w:rsidRPr="00086216" w:rsidTr="00C36CB0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A729DD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FDB606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7C7C" w:rsidRPr="00A729DD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A729D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Pr="00086216" w:rsidRDefault="004B7C7C" w:rsidP="004B7C7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C7C" w:rsidRDefault="004B7C7C" w:rsidP="004B7C7C">
            <w:r w:rsidRPr="00EF4C01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4A60A1" w:rsidRPr="00086216" w:rsidRDefault="004A60A1" w:rsidP="004A60A1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p w:rsidR="009E3826" w:rsidRDefault="009E3826" w:rsidP="004A60A1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p w:rsidR="00C90E68" w:rsidRPr="00086216" w:rsidRDefault="00C90E68" w:rsidP="004A60A1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sectPr w:rsidR="00C90E68" w:rsidRPr="00086216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8236B"/>
    <w:rsid w:val="000E3F0C"/>
    <w:rsid w:val="00167699"/>
    <w:rsid w:val="00183827"/>
    <w:rsid w:val="0026602B"/>
    <w:rsid w:val="002B370D"/>
    <w:rsid w:val="002E17C0"/>
    <w:rsid w:val="002F5826"/>
    <w:rsid w:val="003F2ABE"/>
    <w:rsid w:val="00413F19"/>
    <w:rsid w:val="0049347E"/>
    <w:rsid w:val="004A60A1"/>
    <w:rsid w:val="004B7C7C"/>
    <w:rsid w:val="004F2195"/>
    <w:rsid w:val="00535783"/>
    <w:rsid w:val="00594F98"/>
    <w:rsid w:val="006E7629"/>
    <w:rsid w:val="00720773"/>
    <w:rsid w:val="0080507D"/>
    <w:rsid w:val="008455D5"/>
    <w:rsid w:val="008F4912"/>
    <w:rsid w:val="009326BA"/>
    <w:rsid w:val="00935D4A"/>
    <w:rsid w:val="009A072A"/>
    <w:rsid w:val="009A08F4"/>
    <w:rsid w:val="009E3826"/>
    <w:rsid w:val="00A424C0"/>
    <w:rsid w:val="00A50948"/>
    <w:rsid w:val="00A56E97"/>
    <w:rsid w:val="00A729DD"/>
    <w:rsid w:val="00AA4943"/>
    <w:rsid w:val="00B90D9B"/>
    <w:rsid w:val="00C36CB0"/>
    <w:rsid w:val="00C85005"/>
    <w:rsid w:val="00C90E68"/>
    <w:rsid w:val="00CF0451"/>
    <w:rsid w:val="00CF3592"/>
    <w:rsid w:val="00D401BC"/>
    <w:rsid w:val="00E05C22"/>
    <w:rsid w:val="00E86DC2"/>
    <w:rsid w:val="00ED1595"/>
    <w:rsid w:val="00ED2DCB"/>
    <w:rsid w:val="00EE23EB"/>
    <w:rsid w:val="00EF2F1F"/>
    <w:rsid w:val="00F300B1"/>
    <w:rsid w:val="00F30777"/>
    <w:rsid w:val="00F8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C1E5"/>
  <w15:docId w15:val="{D3A00398-D976-4EFC-A428-89236CAC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styleId="Kpr">
    <w:name w:val="Hyperlink"/>
    <w:uiPriority w:val="99"/>
    <w:rsid w:val="00A50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5</cp:revision>
  <dcterms:created xsi:type="dcterms:W3CDTF">2026-02-03T11:01:00Z</dcterms:created>
  <dcterms:modified xsi:type="dcterms:W3CDTF">2026-02-06T07:52:00Z</dcterms:modified>
</cp:coreProperties>
</file>