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  <w:gridCol w:w="1276"/>
        <w:gridCol w:w="1701"/>
      </w:tblGrid>
      <w:tr w:rsidR="00456E0C" w:rsidRPr="004D55AB" w:rsidTr="007663BF">
        <w:trPr>
          <w:trHeight w:val="205"/>
        </w:trPr>
        <w:tc>
          <w:tcPr>
            <w:tcW w:w="6804" w:type="dxa"/>
            <w:vAlign w:val="center"/>
          </w:tcPr>
          <w:p w:rsidR="00456E0C" w:rsidRPr="004D55AB" w:rsidRDefault="00A16D7D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56E0C" w:rsidRPr="004D55AB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56E0C" w:rsidRPr="004D55AB" w:rsidRDefault="00456E0C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56E0C" w:rsidRPr="004D55AB" w:rsidRDefault="00456E0C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56E0C" w:rsidRPr="004D55AB" w:rsidRDefault="00456E0C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56E0C" w:rsidRPr="004D55AB" w:rsidTr="007663BF">
        <w:trPr>
          <w:trHeight w:val="9884"/>
        </w:trPr>
        <w:tc>
          <w:tcPr>
            <w:tcW w:w="6804" w:type="dxa"/>
            <w:vAlign w:val="center"/>
          </w:tcPr>
          <w:p w:rsidR="00456E0C" w:rsidRPr="004D55AB" w:rsidRDefault="00AC32DA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AC32DA">
              <w:rPr>
                <w:rFonts w:ascii="Arial" w:hAnsi="Arial" w:cs="Arial"/>
                <w:b/>
                <w:sz w:val="18"/>
                <w:szCs w:val="16"/>
              </w:rPr>
            </w:r>
            <w:r>
              <w:rPr>
                <w:rFonts w:ascii="Arial" w:hAnsi="Arial" w:cs="Arial"/>
                <w:b/>
                <w:sz w:val="18"/>
                <w:szCs w:val="16"/>
              </w:rPr>
              <w:pict>
                <v:group id="_x0000_s1179" editas="canvas" style="width:324pt;height:477.35pt;mso-position-horizontal-relative:char;mso-position-vertical-relative:line" coordorigin="1437,2436" coordsize="6480,9547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180" type="#_x0000_t75" style="position:absolute;left:1437;top:2436;width:6480;height:9547" o:preferrelative="f">
                    <v:fill o:detectmouseclick="t"/>
                    <v:path o:extrusionok="t" o:connecttype="none"/>
                    <o:lock v:ext="edit" text="t"/>
                  </v:shape>
                  <v:rect id="_x0000_s1181" style="position:absolute;left:4351;top:7034;width:870;height:322;flip:x y" stroked="f">
                    <v:textbox style="mso-next-textbox:#_x0000_s1181">
                      <w:txbxContent>
                        <w:p w:rsidR="00456E0C" w:rsidRPr="0037778E" w:rsidRDefault="00456E0C" w:rsidP="007663BF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37778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Hayır</w:t>
                          </w:r>
                        </w:p>
                      </w:txbxContent>
                    </v:textbox>
                  </v:rect>
                  <v:rect id="_x0000_s1182" style="position:absolute;left:3205;top:8443;width:730;height:380" stroked="f">
                    <v:textbox style="mso-next-textbox:#_x0000_s1182">
                      <w:txbxContent>
                        <w:p w:rsidR="00456E0C" w:rsidRPr="00A561A5" w:rsidRDefault="00456E0C" w:rsidP="007663BF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A561A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Evet</w:t>
                          </w:r>
                        </w:p>
                      </w:txbxContent>
                    </v:textbox>
                  </v:rect>
                  <v:rect id="_x0000_s1183" style="position:absolute;left:1847;top:2796;width:2268;height:900">
                    <v:textbox style="mso-next-textbox:#_x0000_s1183" inset="0,0,0,0">
                      <w:txbxContent>
                        <w:p w:rsidR="00456E0C" w:rsidRPr="000544B3" w:rsidRDefault="00456E0C" w:rsidP="007663BF">
                          <w:pPr>
                            <w:jc w:val="both"/>
                            <w:rPr>
                              <w:sz w:val="16"/>
                              <w:szCs w:val="16"/>
                            </w:rPr>
                          </w:pPr>
                          <w:r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Her yarıyıl başında </w:t>
                          </w:r>
                          <w:proofErr w:type="spellStart"/>
                          <w:r w:rsidR="000544B3"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EABD</w:t>
                          </w:r>
                          <w:proofErr w:type="spellEnd"/>
                          <w:r w:rsidR="000544B3"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/</w:t>
                          </w:r>
                          <w:proofErr w:type="spellStart"/>
                          <w:r w:rsidR="000544B3"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EASD</w:t>
                          </w:r>
                          <w:proofErr w:type="spellEnd"/>
                          <w:r w:rsidR="000544B3"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Başkanlıkları’nca “Uzmanlık Alan Ders</w:t>
                          </w:r>
                          <w:r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</w:t>
                          </w:r>
                          <w:r w:rsidR="000544B3"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” formlarının iletilmesi</w:t>
                          </w:r>
                        </w:p>
                      </w:txbxContent>
                    </v:textbox>
                  </v:rect>
                  <v:line id="_x0000_s1192" style="position:absolute" from="2996,5216" to="2997,5397">
                    <v:stroke endarrow="block"/>
                  </v:line>
                  <v:line id="_x0000_s1193" style="position:absolute" from="2917,4935" to="2918,5116">
                    <v:stroke endarrow="block"/>
                  </v:line>
                  <v:line id="_x0000_s1202" style="position:absolute" from="2986,3746" to="2987,3927">
                    <v:stroke endarrow="block"/>
                  </v:line>
                  <v:line id="_x0000_s1194" style="position:absolute" from="2951,6345" to="2952,6526">
                    <v:stroke endarrow="block"/>
                  </v:lin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191" type="#_x0000_t32" style="position:absolute;left:4351;top:7570;width:913;height:21;flip:y" o:connectortype="straight">
                    <v:stroke endarrow="block"/>
                  </v:shape>
                  <v:line id="_x0000_s1195" style="position:absolute" from="2916,9819" to="2917,10057">
                    <v:stroke endarrow="block"/>
                  </v:line>
                  <v:line id="_x0000_s1198" style="position:absolute" from="2950,10750" to="2951,10931">
                    <v:stroke endarrow="block"/>
                  </v:line>
                  <v:rect id="_x0000_s1197" style="position:absolute;left:1856;top:8941;width:2305;height:855;flip:y">
                    <v:textbox style="mso-next-textbox:#_x0000_s1197" inset=".5mm,0,.5mm,0">
                      <w:txbxContent>
                        <w:p w:rsidR="00456E0C" w:rsidRPr="00C412B4" w:rsidRDefault="00456E0C" w:rsidP="007663BF">
                          <w:pPr>
                            <w:jc w:val="both"/>
                            <w:rPr>
                              <w:szCs w:val="16"/>
                            </w:rPr>
                          </w:pPr>
                          <w:r w:rsidRPr="00AE731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Enstitü Kurulu’nda onaylanan derslerin öğrenci otomasyon sisteminde kontenjan belirlenerek açılması</w:t>
                          </w:r>
                        </w:p>
                      </w:txbxContent>
                    </v:textbox>
                  </v:rect>
                  <v:rect id="_x0000_s1199" style="position:absolute;left:1816;top:10057;width:2321;height:693;flip:y">
                    <v:textbox style="mso-next-textbox:#_x0000_s1199">
                      <w:txbxContent>
                        <w:p w:rsidR="00456E0C" w:rsidRPr="00351A12" w:rsidRDefault="00351A12" w:rsidP="007663BF">
                          <w:pPr>
                            <w:rPr>
                              <w:szCs w:val="16"/>
                            </w:rPr>
                          </w:pPr>
                          <w:proofErr w:type="spellStart"/>
                          <w:r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EABD</w:t>
                          </w:r>
                          <w:proofErr w:type="spellEnd"/>
                          <w:r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/</w:t>
                          </w:r>
                          <w:proofErr w:type="spellStart"/>
                          <w:r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EASD</w:t>
                          </w:r>
                          <w:proofErr w:type="spellEnd"/>
                          <w:r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Başkanlıkları’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na tebliğ edilmesi</w:t>
                          </w:r>
                        </w:p>
                      </w:txbxContent>
                    </v:textbox>
                  </v:rect>
                  <v:rect id="_x0000_s1188" style="position:absolute;left:5264;top:7034;width:2022;height:1029;flip:y">
                    <v:textbox style="mso-next-textbox:#_x0000_s1188">
                      <w:txbxContent>
                        <w:p w:rsidR="00456E0C" w:rsidRDefault="00456E0C" w:rsidP="007663BF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:rsidR="00456E0C" w:rsidRPr="00C412B4" w:rsidRDefault="00456E0C" w:rsidP="007663BF">
                          <w:pPr>
                            <w:jc w:val="both"/>
                            <w:rPr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Düzeltmelerin yapılması</w:t>
                          </w:r>
                        </w:p>
                      </w:txbxContent>
                    </v:textbox>
                  </v:rect>
                  <v:shapetype id="_x0000_t4" coordsize="21600,21600" o:spt="4" path="m10800,l,10800,10800,21600,21600,10800xe">
                    <v:stroke joinstyle="miter"/>
                    <v:path gradientshapeok="t" o:connecttype="rect" textboxrect="5400,5400,16200,16200"/>
                  </v:shapetype>
                  <v:shape id="_x0000_s1186" type="#_x0000_t4" style="position:absolute;left:1507;top:6579;width:2880;height:1990">
                    <v:textbox style="mso-next-textbox:#_x0000_s1186" inset=".5mm,.3mm,.5mm,.3mm">
                      <w:txbxContent>
                        <w:p w:rsidR="00456E0C" w:rsidRPr="0001768D" w:rsidRDefault="0001768D" w:rsidP="007663BF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1768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</w:t>
                          </w:r>
                          <w:r w:rsidR="00456E0C" w:rsidRPr="0001768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çılacak olan derslerin Enstitü Kurulu’nda görüşül</w:t>
                          </w:r>
                          <w:r w:rsidR="00FF0B9A" w:rsidRPr="0001768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erek karara bağlanması</w:t>
                          </w:r>
                        </w:p>
                      </w:txbxContent>
                    </v:textbox>
                  </v:shape>
                  <v:rect id="_x0000_s1185" style="position:absolute;left:1861;top:5426;width:2247;height:890;flip:y">
                    <v:textbox style="mso-next-textbox:#_x0000_s1185">
                      <w:txbxContent>
                        <w:p w:rsidR="00456E0C" w:rsidRPr="00AE7318" w:rsidRDefault="0001768D" w:rsidP="007663BF">
                          <w:pPr>
                            <w:jc w:val="both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</w:t>
                          </w:r>
                          <w:r w:rsidR="00456E0C" w:rsidRPr="00AE731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çılması önerilen derslerin listelenmesi ve Enstitü Kurulu’na sunulması</w:t>
                          </w:r>
                        </w:p>
                      </w:txbxContent>
                    </v:textbox>
                  </v:rect>
                  <v:shape id="_x0000_s1205" type="#_x0000_t4" style="position:absolute;left:1557;top:3917;width:2880;height:1407">
                    <v:textbox style="mso-next-textbox:#_x0000_s1205" inset=".5mm,.3mm,.5mm,.3mm">
                      <w:txbxContent>
                        <w:p w:rsidR="000544B3" w:rsidRPr="000544B3" w:rsidRDefault="00351A12" w:rsidP="007663BF">
                          <w:pPr>
                            <w:jc w:val="both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="000544B3" w:rsidRPr="000544B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letilen önerilerin kontrol edilmesi</w:t>
                          </w:r>
                        </w:p>
                      </w:txbxContent>
                    </v:textbox>
                  </v:shape>
                  <v:line id="_x0000_s1207" style="position:absolute" from="3016,11076" to="3017,11257">
                    <v:stroke endarrow="block"/>
                  </v:line>
                  <v:rect id="_x0000_s1208" style="position:absolute;left:1816;top:10931;width:2305;height:855;flip:y">
                    <v:textbox style="mso-next-textbox:#_x0000_s1208" inset=".5mm,0,.5mm,0">
                      <w:txbxContent>
                        <w:p w:rsidR="00351A12" w:rsidRPr="00351A12" w:rsidRDefault="00351A12" w:rsidP="007663BF">
                          <w:pPr>
                            <w:rPr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 w:rsidRPr="00FF0B9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ABD</w:t>
                          </w:r>
                          <w:proofErr w:type="spellEnd"/>
                          <w:r w:rsidRPr="00FF0B9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/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 w:rsidRPr="00FF0B9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ASD</w:t>
                          </w:r>
                          <w:proofErr w:type="spellEnd"/>
                          <w:r w:rsidRPr="00FF0B9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Başkanlıkları’nın ilettiği haftalık ders programlarının Enstitü web sayfasında ilan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edilmesi</w:t>
                          </w:r>
                        </w:p>
                      </w:txbxContent>
                    </v:textbox>
                  </v:rect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_x0000_s1209" type="#_x0000_t33" style="position:absolute;left:4115;top:3246;width:2160;height:3789" o:connectortype="elbow" adj="-39700,-30459,-39700">
                    <v:stroke startarrow="block"/>
                  </v:shape>
                  <v:line id="_x0000_s1210" style="position:absolute" from="2915,8569" to="2918,8941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276" w:type="dxa"/>
            <w:shd w:val="clear" w:color="auto" w:fill="auto"/>
          </w:tcPr>
          <w:p w:rsidR="000544B3" w:rsidRDefault="000544B3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7663BF" w:rsidRDefault="007663BF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0544B3" w:rsidRDefault="000544B3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ABD/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ASD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Başkanlığı, Öğretim üyesi</w:t>
            </w:r>
          </w:p>
          <w:p w:rsidR="00456E0C" w:rsidRPr="00C722B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Pr="007E6396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15C4E" w:rsidRDefault="00315C4E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Pr="007E6396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Sekreteri, </w:t>
            </w:r>
          </w:p>
          <w:p w:rsidR="00456E0C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Öğrenci İşleri Büro Elemanı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Pr="007E6396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Sekreteri, 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Kurulu, </w:t>
            </w:r>
          </w:p>
          <w:p w:rsidR="00456E0C" w:rsidRPr="007E6396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Enstitü Sekreteri, 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Müdürü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Sekreteri</w:t>
            </w:r>
            <w:r w:rsidR="00FF0B9A">
              <w:rPr>
                <w:rFonts w:ascii="Arial" w:hAnsi="Arial" w:cs="Arial"/>
                <w:sz w:val="16"/>
                <w:szCs w:val="16"/>
              </w:rPr>
              <w:t>, Öğrenci İşleri Büro Elemanı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FF0B9A" w:rsidRDefault="00FF0B9A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FF0B9A" w:rsidRDefault="00FF0B9A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7663BF" w:rsidRDefault="007663BF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Sekreteri</w:t>
            </w:r>
          </w:p>
          <w:p w:rsidR="00456E0C" w:rsidRDefault="00FF0B9A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Öğrenci İşleri Büro Elemanı</w:t>
            </w:r>
          </w:p>
          <w:p w:rsidR="000544B3" w:rsidRDefault="000544B3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0544B3" w:rsidRDefault="000544B3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0544B3" w:rsidRDefault="000544B3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0544B3" w:rsidRDefault="000544B3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Pr="004D55AB" w:rsidRDefault="00456E0C" w:rsidP="007663BF">
            <w:pPr>
              <w:rPr>
                <w:rFonts w:ascii="Arial" w:hAnsi="Arial" w:cs="Arial"/>
                <w:b/>
                <w:sz w:val="18"/>
                <w:szCs w:val="16"/>
              </w:rPr>
            </w:pPr>
          </w:p>
        </w:tc>
        <w:tc>
          <w:tcPr>
            <w:tcW w:w="1701" w:type="dxa"/>
            <w:shd w:val="clear" w:color="auto" w:fill="auto"/>
          </w:tcPr>
          <w:p w:rsidR="000544B3" w:rsidRDefault="000544B3" w:rsidP="007663BF">
            <w:pPr>
              <w:ind w:left="-57" w:right="-57"/>
              <w:rPr>
                <w:rFonts w:ascii="Arial" w:hAnsi="Arial" w:cs="Arial"/>
                <w:sz w:val="14"/>
                <w:szCs w:val="14"/>
              </w:rPr>
            </w:pPr>
          </w:p>
          <w:p w:rsidR="00456E0C" w:rsidRPr="000544B3" w:rsidRDefault="000544B3" w:rsidP="007663BF">
            <w:pPr>
              <w:ind w:left="-57" w:right="-57"/>
              <w:rPr>
                <w:rFonts w:ascii="Arial" w:hAnsi="Arial" w:cs="Arial"/>
                <w:sz w:val="14"/>
                <w:szCs w:val="14"/>
              </w:rPr>
            </w:pPr>
            <w:r w:rsidRPr="000544B3">
              <w:rPr>
                <w:rFonts w:ascii="Arial" w:hAnsi="Arial" w:cs="Arial"/>
                <w:sz w:val="14"/>
                <w:szCs w:val="14"/>
              </w:rPr>
              <w:t>Yüksek Lisans Uzmanlık Alan Dersi Öneri Formu”</w:t>
            </w:r>
            <w:r>
              <w:rPr>
                <w:rFonts w:ascii="Arial" w:hAnsi="Arial" w:cs="Arial"/>
                <w:sz w:val="14"/>
                <w:szCs w:val="14"/>
              </w:rPr>
              <w:t>, Doktora</w:t>
            </w:r>
            <w:r w:rsidRPr="000544B3">
              <w:rPr>
                <w:rFonts w:ascii="Arial" w:hAnsi="Arial" w:cs="Arial"/>
                <w:sz w:val="14"/>
                <w:szCs w:val="14"/>
              </w:rPr>
              <w:t xml:space="preserve"> Uzmanlık Alan Dersi Öneri Formu”</w:t>
            </w:r>
            <w:r>
              <w:rPr>
                <w:rFonts w:ascii="Arial" w:hAnsi="Arial" w:cs="Arial"/>
                <w:sz w:val="14"/>
                <w:szCs w:val="14"/>
              </w:rPr>
              <w:t>,</w:t>
            </w:r>
          </w:p>
          <w:p w:rsidR="00456E0C" w:rsidRDefault="00456E0C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663BF" w:rsidRDefault="007663BF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15C4E" w:rsidRDefault="00351A12" w:rsidP="007663BF">
            <w:pPr>
              <w:ind w:left="-57" w:right="-57"/>
              <w:rPr>
                <w:rFonts w:ascii="Arial" w:hAnsi="Arial" w:cs="Arial"/>
                <w:sz w:val="14"/>
                <w:szCs w:val="14"/>
              </w:rPr>
            </w:pPr>
            <w:r w:rsidRPr="000544B3">
              <w:rPr>
                <w:rFonts w:ascii="Arial" w:hAnsi="Arial" w:cs="Arial"/>
                <w:sz w:val="14"/>
                <w:szCs w:val="14"/>
              </w:rPr>
              <w:t>Yüksek Lisans Uzmanlık Alan Dersi Öneri Formu”</w:t>
            </w:r>
            <w:r>
              <w:rPr>
                <w:rFonts w:ascii="Arial" w:hAnsi="Arial" w:cs="Arial"/>
                <w:sz w:val="14"/>
                <w:szCs w:val="14"/>
              </w:rPr>
              <w:t>, Doktora</w:t>
            </w:r>
            <w:r w:rsidRPr="000544B3">
              <w:rPr>
                <w:rFonts w:ascii="Arial" w:hAnsi="Arial" w:cs="Arial"/>
                <w:sz w:val="14"/>
                <w:szCs w:val="14"/>
              </w:rPr>
              <w:t xml:space="preserve"> Uzmanlık Alan Dersi Öneri Formu”</w:t>
            </w:r>
            <w:r>
              <w:rPr>
                <w:rFonts w:ascii="Arial" w:hAnsi="Arial" w:cs="Arial"/>
                <w:sz w:val="14"/>
                <w:szCs w:val="14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Trankript</w:t>
            </w:r>
            <w:proofErr w:type="spellEnd"/>
          </w:p>
          <w:p w:rsidR="00351A12" w:rsidRDefault="00351A12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Açılan derslerin listesi</w:t>
            </w:r>
          </w:p>
          <w:p w:rsidR="00456E0C" w:rsidRDefault="00456E0C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Pr="003E7CF7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7663BF" w:rsidRDefault="007663BF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7663BF" w:rsidRDefault="007663BF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Pr="003E7CF7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Kurul tutanağı</w:t>
            </w:r>
          </w:p>
          <w:p w:rsidR="00456E0C" w:rsidRPr="003E7CF7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351A12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351A12" w:rsidP="007663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Enstitü Kurulu’nca onaylanmış listeler</w:t>
            </w: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>
            <w:pPr>
              <w:rPr>
                <w:rFonts w:ascii="Arial" w:hAnsi="Arial" w:cs="Arial"/>
                <w:sz w:val="16"/>
                <w:szCs w:val="16"/>
              </w:rPr>
            </w:pPr>
          </w:p>
          <w:p w:rsidR="00456E0C" w:rsidRDefault="00456E0C" w:rsidP="007663BF"/>
          <w:p w:rsidR="00456E0C" w:rsidRDefault="00456E0C" w:rsidP="007663BF"/>
          <w:p w:rsidR="000544B3" w:rsidRDefault="000544B3" w:rsidP="007663BF"/>
          <w:p w:rsidR="000544B3" w:rsidRDefault="000544B3" w:rsidP="007663BF"/>
          <w:p w:rsidR="000544B3" w:rsidRDefault="000544B3" w:rsidP="007663BF"/>
          <w:p w:rsidR="000544B3" w:rsidRDefault="000544B3" w:rsidP="007663BF"/>
          <w:p w:rsidR="00456E0C" w:rsidRDefault="00456E0C" w:rsidP="007663BF">
            <w:pPr>
              <w:rPr>
                <w:rFonts w:ascii="Arial" w:hAnsi="Arial" w:cs="Arial"/>
                <w:b/>
                <w:sz w:val="18"/>
                <w:szCs w:val="16"/>
              </w:rPr>
            </w:pPr>
          </w:p>
        </w:tc>
      </w:tr>
    </w:tbl>
    <w:p w:rsidR="004D55AB" w:rsidRPr="00151E02" w:rsidRDefault="00AC32DA">
      <w:pPr>
        <w:rPr>
          <w:rFonts w:ascii="Arial" w:hAnsi="Arial" w:cs="Arial"/>
          <w:sz w:val="20"/>
        </w:rPr>
      </w:pPr>
      <w:r w:rsidRPr="00AC32DA">
        <w:rPr>
          <w:rFonts w:ascii="Arial" w:hAnsi="Arial" w:cs="Arial"/>
          <w:noProof/>
          <w:snapToGrid/>
          <w:sz w:val="16"/>
          <w:szCs w:val="16"/>
        </w:rPr>
        <w:pict>
          <v:line id="_x0000_s1177" style="position:absolute;z-index:251657216;mso-position-horizontal-relative:text;mso-position-vertical-relative:text" from="104.25pt,681.5pt" to="104.3pt,690.55pt">
            <v:stroke endarrow="block"/>
          </v:line>
        </w:pict>
      </w:r>
    </w:p>
    <w:sectPr w:rsidR="004D55AB" w:rsidRPr="00151E02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2A91" w:rsidRDefault="00B72A91" w:rsidP="00151E02">
      <w:r>
        <w:separator/>
      </w:r>
    </w:p>
  </w:endnote>
  <w:endnote w:type="continuationSeparator" w:id="0">
    <w:p w:rsidR="00B72A91" w:rsidRDefault="00B72A91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B9" w:rsidRDefault="008F04B9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/>
    </w:tblPr>
    <w:tblGrid>
      <w:gridCol w:w="3259"/>
      <w:gridCol w:w="3259"/>
      <w:gridCol w:w="3260"/>
    </w:tblGrid>
    <w:tr w:rsidR="00E43FB4" w:rsidRPr="00151E02" w:rsidTr="00A22E0A">
      <w:tc>
        <w:tcPr>
          <w:tcW w:w="3259" w:type="dxa"/>
          <w:shd w:val="clear" w:color="auto" w:fill="auto"/>
        </w:tcPr>
        <w:p w:rsidR="00E43FB4" w:rsidRDefault="00E43FB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43FB4" w:rsidRDefault="00E43FB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E43FB4" w:rsidRDefault="00E43FB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E43FB4" w:rsidTr="00A22E0A">
      <w:trPr>
        <w:trHeight w:val="1002"/>
      </w:trPr>
      <w:tc>
        <w:tcPr>
          <w:tcW w:w="3259" w:type="dxa"/>
          <w:shd w:val="clear" w:color="auto" w:fill="auto"/>
        </w:tcPr>
        <w:p w:rsidR="00E43FB4" w:rsidRDefault="00E43FB4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E43FB4" w:rsidRDefault="00E43FB4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shd w:val="clear" w:color="auto" w:fill="auto"/>
        </w:tcPr>
        <w:p w:rsidR="00E43FB4" w:rsidRDefault="00E43FB4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E43FB4" w:rsidRDefault="00E43FB4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  <w:shd w:val="clear" w:color="auto" w:fill="auto"/>
        </w:tcPr>
        <w:p w:rsidR="00E43FB4" w:rsidRDefault="00E43FB4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E43FB4" w:rsidRDefault="00E43FB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E625F4" w:rsidRPr="00A16D7D" w:rsidRDefault="00A16D7D" w:rsidP="00E43FB4">
    <w:pPr>
      <w:pStyle w:val="Altbilgi"/>
    </w:pPr>
    <w:r>
      <w:rPr>
        <w:rFonts w:cs="Arial"/>
        <w:i/>
        <w:sz w:val="16"/>
      </w:rPr>
      <w:t xml:space="preserve">(Form No: </w:t>
    </w:r>
    <w:proofErr w:type="spellStart"/>
    <w:r w:rsidR="00E43FB4">
      <w:rPr>
        <w:rFonts w:ascii="Arial" w:hAnsi="Arial" w:cs="Arial"/>
        <w:i/>
        <w:sz w:val="16"/>
        <w:szCs w:val="16"/>
      </w:rPr>
      <w:t>SİÜ</w:t>
    </w:r>
    <w:proofErr w:type="spellEnd"/>
    <w:r w:rsidR="00E43FB4">
      <w:rPr>
        <w:rFonts w:ascii="Arial" w:hAnsi="Arial" w:cs="Arial"/>
        <w:i/>
        <w:sz w:val="16"/>
        <w:szCs w:val="16"/>
      </w:rPr>
      <w:t>.</w:t>
    </w:r>
    <w:proofErr w:type="spellStart"/>
    <w:r w:rsidR="00E43FB4">
      <w:rPr>
        <w:rFonts w:ascii="Arial" w:hAnsi="Arial" w:cs="Arial"/>
        <w:i/>
        <w:sz w:val="16"/>
        <w:szCs w:val="16"/>
      </w:rPr>
      <w:t>İA</w:t>
    </w:r>
    <w:proofErr w:type="spellEnd"/>
    <w:r w:rsidR="00E43FB4">
      <w:rPr>
        <w:rFonts w:ascii="Arial" w:hAnsi="Arial" w:cs="Arial"/>
        <w:i/>
        <w:sz w:val="16"/>
        <w:szCs w:val="16"/>
      </w:rPr>
      <w:t>-203</w:t>
    </w:r>
    <w:bookmarkStart w:id="0" w:name="_GoBack"/>
    <w:bookmarkEnd w:id="0"/>
    <w:r>
      <w:rPr>
        <w:rFonts w:cs="Arial"/>
        <w:i/>
        <w:sz w:val="16"/>
      </w:rPr>
      <w:t xml:space="preserve">; </w:t>
    </w:r>
    <w:r w:rsidR="00E43FB4">
      <w:rPr>
        <w:rFonts w:cs="Arial"/>
        <w:i/>
        <w:sz w:val="16"/>
      </w:rPr>
      <w:tab/>
    </w:r>
    <w:r>
      <w:rPr>
        <w:rFonts w:cs="Arial"/>
        <w:i/>
        <w:sz w:val="16"/>
      </w:rPr>
      <w:t>Revizyon Tarihi</w:t>
    </w:r>
    <w:proofErr w:type="gramStart"/>
    <w:r>
      <w:rPr>
        <w:rFonts w:cs="Arial"/>
        <w:i/>
        <w:sz w:val="16"/>
      </w:rPr>
      <w:t>:;</w:t>
    </w:r>
    <w:proofErr w:type="gramEnd"/>
    <w:r w:rsidR="00E43FB4">
      <w:rPr>
        <w:rFonts w:cs="Arial"/>
        <w:i/>
        <w:sz w:val="16"/>
      </w:rPr>
      <w:tab/>
    </w:r>
    <w:r>
      <w:rPr>
        <w:rFonts w:cs="Arial"/>
        <w:i/>
        <w:sz w:val="16"/>
      </w:rPr>
      <w:t xml:space="preserve"> Revizyon No:</w:t>
    </w:r>
    <w:r w:rsidR="00E43FB4">
      <w:rPr>
        <w:rFonts w:cs="Arial"/>
        <w:i/>
        <w:sz w:val="16"/>
      </w:rPr>
      <w:t>00</w:t>
    </w:r>
    <w:r>
      <w:rPr>
        <w:rFonts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B9" w:rsidRDefault="008F04B9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2A91" w:rsidRDefault="00B72A91" w:rsidP="00151E02">
      <w:r>
        <w:separator/>
      </w:r>
    </w:p>
  </w:footnote>
  <w:footnote w:type="continuationSeparator" w:id="0">
    <w:p w:rsidR="00B72A91" w:rsidRDefault="00B72A91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B9" w:rsidRDefault="008F04B9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526"/>
      <w:gridCol w:w="5386"/>
      <w:gridCol w:w="1560"/>
      <w:gridCol w:w="1382"/>
    </w:tblGrid>
    <w:tr w:rsidR="00E625F4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E625F4" w:rsidRPr="00A22E0A" w:rsidRDefault="00AC32DA" w:rsidP="00A22E0A">
          <w:pPr>
            <w:pStyle w:val="stbilgi"/>
            <w:jc w:val="center"/>
            <w:rPr>
              <w:rFonts w:ascii="Arial" w:hAnsi="Arial" w:cs="Arial"/>
            </w:rPr>
          </w:pPr>
          <w:r w:rsidRPr="00AC32DA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E625F4" w:rsidRPr="001E38C7" w:rsidRDefault="00535731" w:rsidP="001E38C7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UZMANLIK ALAN DERSİ </w:t>
          </w:r>
          <w:r w:rsidR="00D10F7B">
            <w:rPr>
              <w:rFonts w:ascii="Arial" w:hAnsi="Arial" w:cs="Arial"/>
              <w:b/>
              <w:sz w:val="28"/>
            </w:rPr>
            <w:t>DERS AÇMA</w:t>
          </w:r>
        </w:p>
      </w:tc>
      <w:tc>
        <w:tcPr>
          <w:tcW w:w="1560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E625F4" w:rsidRPr="00A22E0A" w:rsidRDefault="00E43FB4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sz w:val="18"/>
            </w:rPr>
            <w:t>SİÜ</w:t>
          </w:r>
          <w:proofErr w:type="spellEnd"/>
          <w:r>
            <w:rPr>
              <w:rFonts w:ascii="Arial" w:hAnsi="Arial" w:cs="Arial"/>
              <w:b/>
              <w:sz w:val="18"/>
            </w:rPr>
            <w:t>.</w:t>
          </w:r>
          <w:proofErr w:type="spellStart"/>
          <w:r w:rsidR="00DA0BBC">
            <w:rPr>
              <w:rFonts w:ascii="Arial" w:hAnsi="Arial" w:cs="Arial"/>
              <w:b/>
              <w:sz w:val="18"/>
            </w:rPr>
            <w:t>İA</w:t>
          </w:r>
          <w:proofErr w:type="spellEnd"/>
          <w:proofErr w:type="gramEnd"/>
          <w:r w:rsidR="00DA0BBC">
            <w:rPr>
              <w:rFonts w:ascii="Arial" w:hAnsi="Arial" w:cs="Arial"/>
              <w:b/>
              <w:sz w:val="18"/>
            </w:rPr>
            <w:t>-203</w:t>
          </w:r>
        </w:p>
      </w:tc>
    </w:tr>
    <w:tr w:rsidR="00E625F4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E625F4" w:rsidRPr="00A22E0A" w:rsidRDefault="008F04B9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20.10.2023</w:t>
          </w:r>
        </w:p>
      </w:tc>
    </w:tr>
    <w:tr w:rsidR="00E625F4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E625F4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E625F4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E625F4" w:rsidRPr="00A22E0A" w:rsidRDefault="00E625F4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E625F4" w:rsidRPr="00A22E0A" w:rsidRDefault="00E625F4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E625F4" w:rsidRPr="00A22E0A" w:rsidRDefault="00AC32DA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E625F4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8F04B9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E625F4" w:rsidRPr="00A22E0A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8F04B9" w:rsidRPr="008F04B9">
              <w:rPr>
                <w:rFonts w:ascii="Arial" w:hAnsi="Arial" w:cs="Arial"/>
                <w:b/>
                <w:noProof/>
                <w:sz w:val="18"/>
              </w:rPr>
              <w:t>1</w:t>
            </w:r>
          </w:fldSimple>
        </w:p>
      </w:tc>
    </w:tr>
  </w:tbl>
  <w:p w:rsidR="00E625F4" w:rsidRPr="007663BF" w:rsidRDefault="00E625F4">
    <w:pPr>
      <w:pStyle w:val="stbilgi"/>
      <w:rPr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4B9" w:rsidRDefault="008F04B9">
    <w:pPr>
      <w:pStyle w:val="stbilgi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7FE7"/>
    <w:multiLevelType w:val="hybridMultilevel"/>
    <w:tmpl w:val="2DA20ADE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C78212B"/>
    <w:multiLevelType w:val="hybridMultilevel"/>
    <w:tmpl w:val="554837DC"/>
    <w:lvl w:ilvl="0" w:tplc="18189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35723B"/>
    <w:multiLevelType w:val="hybridMultilevel"/>
    <w:tmpl w:val="2FB6DC2A"/>
    <w:lvl w:ilvl="0" w:tplc="181893A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41604861"/>
    <w:multiLevelType w:val="multilevel"/>
    <w:tmpl w:val="EF624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635C65"/>
    <w:multiLevelType w:val="hybridMultilevel"/>
    <w:tmpl w:val="D01650CE"/>
    <w:lvl w:ilvl="0" w:tplc="18189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D93493A"/>
    <w:multiLevelType w:val="multilevel"/>
    <w:tmpl w:val="D7347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12463"/>
    <w:rsid w:val="0001768D"/>
    <w:rsid w:val="000216A4"/>
    <w:rsid w:val="00036669"/>
    <w:rsid w:val="0004342F"/>
    <w:rsid w:val="0005132B"/>
    <w:rsid w:val="00053BB8"/>
    <w:rsid w:val="000544B3"/>
    <w:rsid w:val="000547AC"/>
    <w:rsid w:val="0009656D"/>
    <w:rsid w:val="00104423"/>
    <w:rsid w:val="001058D5"/>
    <w:rsid w:val="00111D18"/>
    <w:rsid w:val="00115C8E"/>
    <w:rsid w:val="00136D50"/>
    <w:rsid w:val="00137E63"/>
    <w:rsid w:val="00151E02"/>
    <w:rsid w:val="00152DD3"/>
    <w:rsid w:val="001607E7"/>
    <w:rsid w:val="00161AE2"/>
    <w:rsid w:val="00170EE2"/>
    <w:rsid w:val="001806D9"/>
    <w:rsid w:val="001922C7"/>
    <w:rsid w:val="001A6D3D"/>
    <w:rsid w:val="001E38C7"/>
    <w:rsid w:val="002005CA"/>
    <w:rsid w:val="00250154"/>
    <w:rsid w:val="00254B21"/>
    <w:rsid w:val="00290559"/>
    <w:rsid w:val="002919E2"/>
    <w:rsid w:val="0029398F"/>
    <w:rsid w:val="002B7BD1"/>
    <w:rsid w:val="00315C4E"/>
    <w:rsid w:val="00320DB9"/>
    <w:rsid w:val="0033099C"/>
    <w:rsid w:val="00343954"/>
    <w:rsid w:val="00351A12"/>
    <w:rsid w:val="0037778E"/>
    <w:rsid w:val="00382C19"/>
    <w:rsid w:val="0038384E"/>
    <w:rsid w:val="00383BEE"/>
    <w:rsid w:val="003B5270"/>
    <w:rsid w:val="003C708F"/>
    <w:rsid w:val="003E7CF7"/>
    <w:rsid w:val="00406A11"/>
    <w:rsid w:val="00431479"/>
    <w:rsid w:val="00434487"/>
    <w:rsid w:val="00456E0C"/>
    <w:rsid w:val="004576FE"/>
    <w:rsid w:val="00472DCB"/>
    <w:rsid w:val="00480174"/>
    <w:rsid w:val="00483AE6"/>
    <w:rsid w:val="00490949"/>
    <w:rsid w:val="00496872"/>
    <w:rsid w:val="004D55AB"/>
    <w:rsid w:val="00505DDC"/>
    <w:rsid w:val="00525A21"/>
    <w:rsid w:val="00535731"/>
    <w:rsid w:val="005704F6"/>
    <w:rsid w:val="00574C9B"/>
    <w:rsid w:val="005B3DA8"/>
    <w:rsid w:val="005C4394"/>
    <w:rsid w:val="005D3B90"/>
    <w:rsid w:val="006013B5"/>
    <w:rsid w:val="006343F8"/>
    <w:rsid w:val="00666341"/>
    <w:rsid w:val="00690393"/>
    <w:rsid w:val="00691808"/>
    <w:rsid w:val="006A4B7D"/>
    <w:rsid w:val="006A6863"/>
    <w:rsid w:val="006B5110"/>
    <w:rsid w:val="006C48FE"/>
    <w:rsid w:val="006C5D5C"/>
    <w:rsid w:val="006D5FE9"/>
    <w:rsid w:val="006D705F"/>
    <w:rsid w:val="007016B8"/>
    <w:rsid w:val="00713243"/>
    <w:rsid w:val="00736432"/>
    <w:rsid w:val="007604C5"/>
    <w:rsid w:val="007663BF"/>
    <w:rsid w:val="00774C32"/>
    <w:rsid w:val="00790E19"/>
    <w:rsid w:val="00794574"/>
    <w:rsid w:val="007B501B"/>
    <w:rsid w:val="007C0644"/>
    <w:rsid w:val="007C4AE2"/>
    <w:rsid w:val="007D6A80"/>
    <w:rsid w:val="007E6396"/>
    <w:rsid w:val="007F237A"/>
    <w:rsid w:val="00801255"/>
    <w:rsid w:val="00830B82"/>
    <w:rsid w:val="00831D9A"/>
    <w:rsid w:val="00842CF7"/>
    <w:rsid w:val="00850F16"/>
    <w:rsid w:val="00857AA4"/>
    <w:rsid w:val="00866C00"/>
    <w:rsid w:val="0087365A"/>
    <w:rsid w:val="00876CAB"/>
    <w:rsid w:val="00877A4B"/>
    <w:rsid w:val="00877A9C"/>
    <w:rsid w:val="00885F1C"/>
    <w:rsid w:val="00891D61"/>
    <w:rsid w:val="008E4345"/>
    <w:rsid w:val="008F04B9"/>
    <w:rsid w:val="008F2781"/>
    <w:rsid w:val="00917975"/>
    <w:rsid w:val="009209DA"/>
    <w:rsid w:val="00994419"/>
    <w:rsid w:val="00995F44"/>
    <w:rsid w:val="009A7670"/>
    <w:rsid w:val="009D092A"/>
    <w:rsid w:val="009D1C4F"/>
    <w:rsid w:val="009D7A46"/>
    <w:rsid w:val="00A16D7D"/>
    <w:rsid w:val="00A2093C"/>
    <w:rsid w:val="00A22E0A"/>
    <w:rsid w:val="00A51B1C"/>
    <w:rsid w:val="00A561A5"/>
    <w:rsid w:val="00A61E61"/>
    <w:rsid w:val="00A83F0D"/>
    <w:rsid w:val="00A85E60"/>
    <w:rsid w:val="00A94E35"/>
    <w:rsid w:val="00AC32DA"/>
    <w:rsid w:val="00AC541B"/>
    <w:rsid w:val="00AE7825"/>
    <w:rsid w:val="00B109DB"/>
    <w:rsid w:val="00B1548D"/>
    <w:rsid w:val="00B72A91"/>
    <w:rsid w:val="00B756C7"/>
    <w:rsid w:val="00B82F11"/>
    <w:rsid w:val="00B83C8B"/>
    <w:rsid w:val="00BB78BB"/>
    <w:rsid w:val="00BD6216"/>
    <w:rsid w:val="00BE733E"/>
    <w:rsid w:val="00C36C68"/>
    <w:rsid w:val="00C405AE"/>
    <w:rsid w:val="00C412B4"/>
    <w:rsid w:val="00C61A94"/>
    <w:rsid w:val="00C722BC"/>
    <w:rsid w:val="00C821F5"/>
    <w:rsid w:val="00C87D18"/>
    <w:rsid w:val="00CA0813"/>
    <w:rsid w:val="00CA098E"/>
    <w:rsid w:val="00CC130B"/>
    <w:rsid w:val="00CC4C3E"/>
    <w:rsid w:val="00CC654D"/>
    <w:rsid w:val="00CD3ECB"/>
    <w:rsid w:val="00CF2B12"/>
    <w:rsid w:val="00CF6858"/>
    <w:rsid w:val="00D10F7B"/>
    <w:rsid w:val="00D26C84"/>
    <w:rsid w:val="00D96B0D"/>
    <w:rsid w:val="00DA0BBC"/>
    <w:rsid w:val="00DB0AB1"/>
    <w:rsid w:val="00DF6C27"/>
    <w:rsid w:val="00E27D57"/>
    <w:rsid w:val="00E42FD1"/>
    <w:rsid w:val="00E43FB4"/>
    <w:rsid w:val="00E54B4D"/>
    <w:rsid w:val="00E625F4"/>
    <w:rsid w:val="00E65459"/>
    <w:rsid w:val="00E915E2"/>
    <w:rsid w:val="00E95BE7"/>
    <w:rsid w:val="00EA7193"/>
    <w:rsid w:val="00ED025A"/>
    <w:rsid w:val="00F22519"/>
    <w:rsid w:val="00F612F3"/>
    <w:rsid w:val="00F64F71"/>
    <w:rsid w:val="00F74422"/>
    <w:rsid w:val="00F8009A"/>
    <w:rsid w:val="00F93719"/>
    <w:rsid w:val="00FF0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3" type="connector" idref="#_x0000_s1191"/>
        <o:r id="V:Rule4" type="connector" idref="#_x0000_s1209">
          <o:proxy start="" idref="#_x0000_s1183" connectloc="3"/>
          <o:proxy end="" idref="#_x0000_s1188" connectloc="2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44B3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 w:cs="Tahoma"/>
      <w:snapToGrid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character" w:styleId="Gl">
    <w:name w:val="Strong"/>
    <w:qFormat/>
    <w:rsid w:val="00CD3ECB"/>
    <w:rPr>
      <w:b/>
      <w:bCs/>
    </w:rPr>
  </w:style>
  <w:style w:type="paragraph" w:styleId="NormalWeb">
    <w:name w:val="Normal (Web)"/>
    <w:basedOn w:val="Normal"/>
    <w:rsid w:val="00CD3ECB"/>
    <w:rPr>
      <w:rFonts w:ascii="Times New Roman" w:hAnsi="Times New Roman"/>
      <w:snapToGrid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4602">
          <w:marLeft w:val="225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4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81663">
                  <w:marLeft w:val="3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562039">
                      <w:marLeft w:val="2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1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265098">
          <w:marLeft w:val="225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650681">
                  <w:marLeft w:val="30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8561">
                      <w:marLeft w:val="2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Bilgisayar_</cp:lastModifiedBy>
  <cp:revision>2</cp:revision>
  <cp:lastPrinted>2012-04-09T15:33:00Z</cp:lastPrinted>
  <dcterms:created xsi:type="dcterms:W3CDTF">2023-10-23T12:35:00Z</dcterms:created>
  <dcterms:modified xsi:type="dcterms:W3CDTF">2023-10-23T12:35:00Z</dcterms:modified>
</cp:coreProperties>
</file>