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04"/>
        <w:gridCol w:w="1276"/>
        <w:gridCol w:w="1701"/>
      </w:tblGrid>
      <w:tr w:rsidR="00456E0C" w:rsidRPr="004D55AB" w:rsidTr="007663BF">
        <w:trPr>
          <w:trHeight w:val="205"/>
        </w:trPr>
        <w:tc>
          <w:tcPr>
            <w:tcW w:w="6804" w:type="dxa"/>
            <w:vAlign w:val="center"/>
          </w:tcPr>
          <w:p w:rsidR="00456E0C" w:rsidRPr="004D55AB" w:rsidRDefault="00A16D7D" w:rsidP="00B756C7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İş Akışı</w:t>
            </w:r>
            <w:r w:rsidR="00456E0C" w:rsidRPr="004D55AB">
              <w:rPr>
                <w:rFonts w:ascii="Arial" w:hAnsi="Arial" w:cs="Arial"/>
                <w:b/>
                <w:sz w:val="18"/>
                <w:szCs w:val="16"/>
              </w:rPr>
              <w:t xml:space="preserve"> Adımları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56E0C" w:rsidRPr="004D55AB" w:rsidRDefault="00456E0C" w:rsidP="004D55AB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4D55AB">
              <w:rPr>
                <w:rFonts w:ascii="Arial" w:hAnsi="Arial" w:cs="Arial"/>
                <w:b/>
                <w:sz w:val="18"/>
                <w:szCs w:val="16"/>
              </w:rPr>
              <w:t>Sorumlu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6E0C" w:rsidRPr="004D55AB" w:rsidRDefault="00456E0C" w:rsidP="00B756C7">
            <w:pPr>
              <w:ind w:left="-108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İlgili</w:t>
            </w:r>
          </w:p>
          <w:p w:rsidR="00456E0C" w:rsidRPr="004D55AB" w:rsidRDefault="00456E0C" w:rsidP="00B756C7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4D55AB">
              <w:rPr>
                <w:rFonts w:ascii="Arial" w:hAnsi="Arial" w:cs="Arial"/>
                <w:b/>
                <w:sz w:val="18"/>
                <w:szCs w:val="16"/>
              </w:rPr>
              <w:t>Dokümanlar</w:t>
            </w:r>
          </w:p>
        </w:tc>
      </w:tr>
      <w:tr w:rsidR="00456E0C" w:rsidRPr="004D55AB" w:rsidTr="007663BF">
        <w:trPr>
          <w:trHeight w:val="9884"/>
        </w:trPr>
        <w:tc>
          <w:tcPr>
            <w:tcW w:w="6804" w:type="dxa"/>
            <w:vAlign w:val="center"/>
          </w:tcPr>
          <w:p w:rsidR="00456E0C" w:rsidRPr="004D55AB" w:rsidRDefault="00104423" w:rsidP="00B756C7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104423">
              <w:rPr>
                <w:rFonts w:ascii="Arial" w:hAnsi="Arial" w:cs="Arial"/>
                <w:b/>
                <w:sz w:val="18"/>
                <w:szCs w:val="16"/>
              </w:rPr>
            </w:r>
            <w:r>
              <w:rPr>
                <w:rFonts w:ascii="Arial" w:hAnsi="Arial" w:cs="Arial"/>
                <w:b/>
                <w:sz w:val="18"/>
                <w:szCs w:val="16"/>
              </w:rPr>
              <w:pict>
                <v:group id="_x0000_s1179" editas="canvas" style="width:324pt;height:477.35pt;mso-position-horizontal-relative:char;mso-position-vertical-relative:line" coordorigin="1437,2436" coordsize="6480,9547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180" type="#_x0000_t75" style="position:absolute;left:1437;top:2436;width:6480;height:9547" o:preferrelative="f">
                    <v:fill o:detectmouseclick="t"/>
                    <v:path o:extrusionok="t" o:connecttype="none"/>
                    <o:lock v:ext="edit" text="t"/>
                  </v:shape>
                  <v:rect id="_x0000_s1181" style="position:absolute;left:4351;top:7034;width:870;height:322;flip:x y" stroked="f">
                    <v:textbox style="mso-next-textbox:#_x0000_s1181">
                      <w:txbxContent>
                        <w:p w:rsidR="00456E0C" w:rsidRPr="0037778E" w:rsidRDefault="00456E0C" w:rsidP="007663BF">
                          <w:pPr>
                            <w:jc w:val="both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37778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Hayır</w:t>
                          </w:r>
                        </w:p>
                      </w:txbxContent>
                    </v:textbox>
                  </v:rect>
                  <v:rect id="_x0000_s1182" style="position:absolute;left:3205;top:8443;width:730;height:380" stroked="f">
                    <v:textbox style="mso-next-textbox:#_x0000_s1182">
                      <w:txbxContent>
                        <w:p w:rsidR="00456E0C" w:rsidRPr="00A561A5" w:rsidRDefault="00456E0C" w:rsidP="007663BF">
                          <w:pPr>
                            <w:jc w:val="both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A561A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Evet</w:t>
                          </w:r>
                        </w:p>
                      </w:txbxContent>
                    </v:textbox>
                  </v:rect>
                  <v:rect id="_x0000_s1183" style="position:absolute;left:1847;top:2796;width:2268;height:900">
                    <v:textbox style="mso-next-textbox:#_x0000_s1183" inset="0,0,0,0">
                      <w:txbxContent>
                        <w:p w:rsidR="00456E0C" w:rsidRPr="000544B3" w:rsidRDefault="00456E0C" w:rsidP="007663BF">
                          <w:pPr>
                            <w:jc w:val="both"/>
                            <w:rPr>
                              <w:sz w:val="16"/>
                              <w:szCs w:val="16"/>
                            </w:rPr>
                          </w:pPr>
                          <w:r w:rsidRPr="000544B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Her yarıyıl başında </w:t>
                          </w:r>
                          <w:r w:rsidR="000544B3" w:rsidRPr="000544B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EABD/EASD Başkanlıkları’nca “Uzmanlık Alan Ders</w:t>
                          </w:r>
                          <w:r w:rsidRPr="000544B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i</w:t>
                          </w:r>
                          <w:r w:rsidR="000544B3" w:rsidRPr="000544B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” formlarının iletilmesi</w:t>
                          </w:r>
                        </w:p>
                      </w:txbxContent>
                    </v:textbox>
                  </v:rect>
                  <v:line id="_x0000_s1192" style="position:absolute" from="2996,5216" to="2997,5397">
                    <v:stroke endarrow="block"/>
                  </v:line>
                  <v:line id="_x0000_s1193" style="position:absolute" from="2917,4935" to="2918,5116">
                    <v:stroke endarrow="block"/>
                  </v:line>
                  <v:line id="_x0000_s1202" style="position:absolute" from="2986,3746" to="2987,3927">
                    <v:stroke endarrow="block"/>
                  </v:line>
                  <v:line id="_x0000_s1194" style="position:absolute" from="2951,6345" to="2952,6526">
                    <v:stroke endarrow="block"/>
                  </v:lin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191" type="#_x0000_t32" style="position:absolute;left:4351;top:7570;width:913;height:21;flip:y" o:connectortype="straight">
                    <v:stroke endarrow="block"/>
                  </v:shape>
                  <v:line id="_x0000_s1195" style="position:absolute" from="2916,9819" to="2917,10057">
                    <v:stroke endarrow="block"/>
                  </v:line>
                  <v:line id="_x0000_s1198" style="position:absolute" from="2950,10750" to="2951,10931">
                    <v:stroke endarrow="block"/>
                  </v:line>
                  <v:rect id="_x0000_s1197" style="position:absolute;left:1856;top:8941;width:2305;height:855;flip:y">
                    <v:textbox style="mso-next-textbox:#_x0000_s1197" inset=".5mm,0,.5mm,0">
                      <w:txbxContent>
                        <w:p w:rsidR="00456E0C" w:rsidRPr="00C412B4" w:rsidRDefault="00456E0C" w:rsidP="007663BF">
                          <w:pPr>
                            <w:jc w:val="both"/>
                            <w:rPr>
                              <w:szCs w:val="16"/>
                            </w:rPr>
                          </w:pPr>
                          <w:r w:rsidRPr="00AE731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Enstitü Kurulu’nda onaylanan derslerin öğrenci otomasyon sisteminde kontenjan belirlenerek açılması</w:t>
                          </w:r>
                        </w:p>
                      </w:txbxContent>
                    </v:textbox>
                  </v:rect>
                  <v:rect id="_x0000_s1199" style="position:absolute;left:1816;top:10057;width:2321;height:693;flip:y">
                    <v:textbox style="mso-next-textbox:#_x0000_s1199">
                      <w:txbxContent>
                        <w:p w:rsidR="00456E0C" w:rsidRPr="00351A12" w:rsidRDefault="00351A12" w:rsidP="007663BF">
                          <w:pPr>
                            <w:rPr>
                              <w:szCs w:val="16"/>
                            </w:rPr>
                          </w:pPr>
                          <w:r w:rsidRPr="000544B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EABD/EASD Başkanlıkları’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na tebliğ edilmesi</w:t>
                          </w:r>
                        </w:p>
                      </w:txbxContent>
                    </v:textbox>
                  </v:rect>
                  <v:rect id="_x0000_s1188" style="position:absolute;left:5264;top:7034;width:2022;height:1029;flip:y">
                    <v:textbox style="mso-next-textbox:#_x0000_s1188">
                      <w:txbxContent>
                        <w:p w:rsidR="00456E0C" w:rsidRDefault="00456E0C" w:rsidP="007663BF">
                          <w:pPr>
                            <w:jc w:val="both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:rsidR="00456E0C" w:rsidRPr="00C412B4" w:rsidRDefault="00456E0C" w:rsidP="007663BF">
                          <w:pPr>
                            <w:jc w:val="both"/>
                            <w:rPr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Düzeltmelerin yapılması</w:t>
                          </w:r>
                        </w:p>
                      </w:txbxContent>
                    </v:textbox>
                  </v:rect>
                  <v:shapetype id="_x0000_t4" coordsize="21600,21600" o:spt="4" path="m10800,l,10800,10800,21600,21600,10800xe">
                    <v:stroke joinstyle="miter"/>
                    <v:path gradientshapeok="t" o:connecttype="rect" textboxrect="5400,5400,16200,16200"/>
                  </v:shapetype>
                  <v:shape id="_x0000_s1186" type="#_x0000_t4" style="position:absolute;left:1507;top:6579;width:2880;height:1990">
                    <v:textbox style="mso-next-textbox:#_x0000_s1186" inset=".5mm,.3mm,.5mm,.3mm">
                      <w:txbxContent>
                        <w:p w:rsidR="00456E0C" w:rsidRPr="0001768D" w:rsidRDefault="0001768D" w:rsidP="007663BF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01768D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A</w:t>
                          </w:r>
                          <w:r w:rsidR="00456E0C" w:rsidRPr="0001768D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çılacak olan derslerin Enstitü Kurulu’nda görüşül</w:t>
                          </w:r>
                          <w:r w:rsidR="00FF0B9A" w:rsidRPr="0001768D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erek karara bağlanması</w:t>
                          </w:r>
                        </w:p>
                      </w:txbxContent>
                    </v:textbox>
                  </v:shape>
                  <v:rect id="_x0000_s1185" style="position:absolute;left:1861;top:5426;width:2247;height:890;flip:y">
                    <v:textbox style="mso-next-textbox:#_x0000_s1185">
                      <w:txbxContent>
                        <w:p w:rsidR="00456E0C" w:rsidRPr="00AE7318" w:rsidRDefault="0001768D" w:rsidP="007663BF">
                          <w:pPr>
                            <w:jc w:val="both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A</w:t>
                          </w:r>
                          <w:r w:rsidR="00456E0C" w:rsidRPr="00AE731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çılması önerilen derslerin listelenmesi ve Enstitü Kurulu’na sunulması</w:t>
                          </w:r>
                        </w:p>
                      </w:txbxContent>
                    </v:textbox>
                  </v:rect>
                  <v:shape id="_x0000_s1205" type="#_x0000_t4" style="position:absolute;left:1557;top:3917;width:2880;height:1407">
                    <v:textbox style="mso-next-textbox:#_x0000_s1205" inset=".5mm,.3mm,.5mm,.3mm">
                      <w:txbxContent>
                        <w:p w:rsidR="000544B3" w:rsidRPr="000544B3" w:rsidRDefault="00351A12" w:rsidP="007663BF">
                          <w:pPr>
                            <w:jc w:val="both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İ</w:t>
                          </w:r>
                          <w:r w:rsidR="000544B3" w:rsidRPr="000544B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letilen önerilerin kontrol edilmesi</w:t>
                          </w:r>
                        </w:p>
                      </w:txbxContent>
                    </v:textbox>
                  </v:shape>
                  <v:line id="_x0000_s1207" style="position:absolute" from="3016,11076" to="3017,11257">
                    <v:stroke endarrow="block"/>
                  </v:line>
                  <v:rect id="_x0000_s1208" style="position:absolute;left:1816;top:10931;width:2305;height:855;flip:y">
                    <v:textbox style="mso-next-textbox:#_x0000_s1208" inset=".5mm,0,.5mm,0">
                      <w:txbxContent>
                        <w:p w:rsidR="00351A12" w:rsidRPr="00351A12" w:rsidRDefault="00351A12" w:rsidP="007663BF">
                          <w:pPr>
                            <w:rPr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E</w:t>
                          </w:r>
                          <w:r w:rsidRPr="00FF0B9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ABD/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E</w:t>
                          </w:r>
                          <w:r w:rsidRPr="00FF0B9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ASD Başkanlıkları’nın ilettiği haftalık ders programlarının Enstitü web sayfasında ilan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edilmesi</w:t>
                          </w:r>
                        </w:p>
                      </w:txbxContent>
                    </v:textbox>
                  </v:rect>
                  <v:shapetype id="_x0000_t33" coordsize="21600,21600" o:spt="33" o:oned="t" path="m,l21600,r,21600e" filled="f">
                    <v:stroke joinstyle="miter"/>
                    <v:path arrowok="t" fillok="f" o:connecttype="none"/>
                    <o:lock v:ext="edit" shapetype="t"/>
                  </v:shapetype>
                  <v:shape id="_x0000_s1209" type="#_x0000_t33" style="position:absolute;left:4115;top:3246;width:2160;height:3789" o:connectortype="elbow" adj="-39700,-30459,-39700">
                    <v:stroke startarrow="block"/>
                  </v:shape>
                  <v:line id="_x0000_s1210" style="position:absolute" from="2915,8569" to="2918,8941">
                    <v:stroke endarrow="block"/>
                  </v:line>
                  <w10:wrap type="none"/>
                  <w10:anchorlock/>
                </v:group>
              </w:pict>
            </w:r>
          </w:p>
        </w:tc>
        <w:tc>
          <w:tcPr>
            <w:tcW w:w="1276" w:type="dxa"/>
            <w:shd w:val="clear" w:color="auto" w:fill="auto"/>
          </w:tcPr>
          <w:p w:rsidR="000544B3" w:rsidRDefault="000544B3" w:rsidP="007663BF">
            <w:pPr>
              <w:rPr>
                <w:rFonts w:ascii="Arial" w:hAnsi="Arial" w:cs="Arial"/>
                <w:sz w:val="16"/>
                <w:szCs w:val="16"/>
              </w:rPr>
            </w:pPr>
          </w:p>
          <w:p w:rsidR="007663BF" w:rsidRDefault="007663BF" w:rsidP="007663BF">
            <w:pPr>
              <w:rPr>
                <w:rFonts w:ascii="Arial" w:hAnsi="Arial" w:cs="Arial"/>
                <w:sz w:val="16"/>
                <w:szCs w:val="16"/>
              </w:rPr>
            </w:pPr>
          </w:p>
          <w:p w:rsidR="000544B3" w:rsidRDefault="000544B3" w:rsidP="007663B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ABD/ASD Başkanlığı, Öğretim üyesi</w:t>
            </w:r>
          </w:p>
          <w:p w:rsidR="00456E0C" w:rsidRPr="00C722BC" w:rsidRDefault="00456E0C" w:rsidP="007663BF">
            <w:pPr>
              <w:rPr>
                <w:rFonts w:ascii="Arial" w:hAnsi="Arial" w:cs="Arial"/>
                <w:sz w:val="16"/>
                <w:szCs w:val="16"/>
              </w:rPr>
            </w:pPr>
          </w:p>
          <w:p w:rsidR="00456E0C" w:rsidRPr="007E6396" w:rsidRDefault="00456E0C" w:rsidP="007663BF">
            <w:pPr>
              <w:rPr>
                <w:rFonts w:ascii="Arial" w:hAnsi="Arial" w:cs="Arial"/>
                <w:sz w:val="16"/>
                <w:szCs w:val="16"/>
              </w:rPr>
            </w:pPr>
          </w:p>
          <w:p w:rsidR="00456E0C" w:rsidRDefault="00456E0C" w:rsidP="007663BF">
            <w:pPr>
              <w:rPr>
                <w:rFonts w:ascii="Arial" w:hAnsi="Arial" w:cs="Arial"/>
                <w:sz w:val="16"/>
                <w:szCs w:val="16"/>
              </w:rPr>
            </w:pPr>
          </w:p>
          <w:p w:rsidR="00315C4E" w:rsidRDefault="00315C4E" w:rsidP="007663BF">
            <w:pPr>
              <w:rPr>
                <w:rFonts w:ascii="Arial" w:hAnsi="Arial" w:cs="Arial"/>
                <w:sz w:val="16"/>
                <w:szCs w:val="16"/>
              </w:rPr>
            </w:pPr>
          </w:p>
          <w:p w:rsidR="00456E0C" w:rsidRPr="007E6396" w:rsidRDefault="00456E0C" w:rsidP="007663B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Enstitü Sekreteri, </w:t>
            </w:r>
          </w:p>
          <w:p w:rsidR="00456E0C" w:rsidRDefault="00351A12" w:rsidP="007663B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Öğrenci İşleri Büro Elemanı</w:t>
            </w:r>
          </w:p>
          <w:p w:rsidR="00456E0C" w:rsidRDefault="00456E0C" w:rsidP="007663BF">
            <w:pPr>
              <w:rPr>
                <w:rFonts w:ascii="Arial" w:hAnsi="Arial" w:cs="Arial"/>
                <w:sz w:val="16"/>
                <w:szCs w:val="16"/>
              </w:rPr>
            </w:pPr>
          </w:p>
          <w:p w:rsidR="00351A12" w:rsidRDefault="00351A12" w:rsidP="007663BF">
            <w:pPr>
              <w:rPr>
                <w:rFonts w:ascii="Arial" w:hAnsi="Arial" w:cs="Arial"/>
                <w:sz w:val="16"/>
                <w:szCs w:val="16"/>
              </w:rPr>
            </w:pPr>
          </w:p>
          <w:p w:rsidR="00351A12" w:rsidRDefault="00351A12" w:rsidP="007663BF">
            <w:pPr>
              <w:rPr>
                <w:rFonts w:ascii="Arial" w:hAnsi="Arial" w:cs="Arial"/>
                <w:sz w:val="16"/>
                <w:szCs w:val="16"/>
              </w:rPr>
            </w:pPr>
          </w:p>
          <w:p w:rsidR="00456E0C" w:rsidRPr="007E6396" w:rsidRDefault="00456E0C" w:rsidP="007663B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Enstitü Sekreteri, </w:t>
            </w:r>
          </w:p>
          <w:p w:rsidR="00456E0C" w:rsidRDefault="00456E0C" w:rsidP="007663B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Enstitü Müdürü</w:t>
            </w:r>
          </w:p>
          <w:p w:rsidR="00456E0C" w:rsidRDefault="00456E0C" w:rsidP="007663BF">
            <w:pPr>
              <w:rPr>
                <w:rFonts w:ascii="Arial" w:hAnsi="Arial" w:cs="Arial"/>
                <w:sz w:val="16"/>
                <w:szCs w:val="16"/>
              </w:rPr>
            </w:pPr>
          </w:p>
          <w:p w:rsidR="00456E0C" w:rsidRDefault="00456E0C" w:rsidP="007663BF">
            <w:pPr>
              <w:rPr>
                <w:rFonts w:ascii="Arial" w:hAnsi="Arial" w:cs="Arial"/>
                <w:sz w:val="16"/>
                <w:szCs w:val="16"/>
              </w:rPr>
            </w:pPr>
          </w:p>
          <w:p w:rsidR="00456E0C" w:rsidRDefault="00456E0C" w:rsidP="007663BF">
            <w:pPr>
              <w:rPr>
                <w:rFonts w:ascii="Arial" w:hAnsi="Arial" w:cs="Arial"/>
                <w:sz w:val="16"/>
                <w:szCs w:val="16"/>
              </w:rPr>
            </w:pPr>
          </w:p>
          <w:p w:rsidR="00456E0C" w:rsidRDefault="00456E0C" w:rsidP="007663BF">
            <w:pPr>
              <w:rPr>
                <w:rFonts w:ascii="Arial" w:hAnsi="Arial" w:cs="Arial"/>
                <w:sz w:val="16"/>
                <w:szCs w:val="16"/>
              </w:rPr>
            </w:pPr>
          </w:p>
          <w:p w:rsidR="00351A12" w:rsidRDefault="00351A12" w:rsidP="007663BF">
            <w:pPr>
              <w:rPr>
                <w:rFonts w:ascii="Arial" w:hAnsi="Arial" w:cs="Arial"/>
                <w:sz w:val="16"/>
                <w:szCs w:val="16"/>
              </w:rPr>
            </w:pPr>
          </w:p>
          <w:p w:rsidR="00351A12" w:rsidRDefault="00351A12" w:rsidP="007663B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Enstitü Kurulu, </w:t>
            </w:r>
          </w:p>
          <w:p w:rsidR="00456E0C" w:rsidRPr="007E6396" w:rsidRDefault="00456E0C" w:rsidP="007663B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Enstitü Sekreteri, </w:t>
            </w:r>
          </w:p>
          <w:p w:rsidR="00456E0C" w:rsidRDefault="00456E0C" w:rsidP="007663B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Enstitü Müdürü</w:t>
            </w:r>
          </w:p>
          <w:p w:rsidR="00456E0C" w:rsidRDefault="00456E0C" w:rsidP="007663BF">
            <w:pPr>
              <w:rPr>
                <w:rFonts w:ascii="Arial" w:hAnsi="Arial" w:cs="Arial"/>
                <w:sz w:val="16"/>
                <w:szCs w:val="16"/>
              </w:rPr>
            </w:pPr>
          </w:p>
          <w:p w:rsidR="00456E0C" w:rsidRDefault="00456E0C" w:rsidP="007663BF">
            <w:pPr>
              <w:rPr>
                <w:rFonts w:ascii="Arial" w:hAnsi="Arial" w:cs="Arial"/>
                <w:sz w:val="16"/>
                <w:szCs w:val="16"/>
              </w:rPr>
            </w:pPr>
          </w:p>
          <w:p w:rsidR="00456E0C" w:rsidRDefault="00456E0C" w:rsidP="007663BF">
            <w:pPr>
              <w:rPr>
                <w:rFonts w:ascii="Arial" w:hAnsi="Arial" w:cs="Arial"/>
                <w:sz w:val="16"/>
                <w:szCs w:val="16"/>
              </w:rPr>
            </w:pPr>
          </w:p>
          <w:p w:rsidR="00456E0C" w:rsidRDefault="00456E0C" w:rsidP="007663BF">
            <w:pPr>
              <w:rPr>
                <w:rFonts w:ascii="Arial" w:hAnsi="Arial" w:cs="Arial"/>
                <w:sz w:val="16"/>
                <w:szCs w:val="16"/>
              </w:rPr>
            </w:pPr>
          </w:p>
          <w:p w:rsidR="00456E0C" w:rsidRDefault="00456E0C" w:rsidP="007663BF">
            <w:pPr>
              <w:rPr>
                <w:rFonts w:ascii="Arial" w:hAnsi="Arial" w:cs="Arial"/>
                <w:sz w:val="16"/>
                <w:szCs w:val="16"/>
              </w:rPr>
            </w:pPr>
          </w:p>
          <w:p w:rsidR="00456E0C" w:rsidRDefault="00456E0C" w:rsidP="007663B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Enstitü Sekreteri</w:t>
            </w:r>
            <w:r w:rsidR="00FF0B9A">
              <w:rPr>
                <w:rFonts w:ascii="Arial" w:hAnsi="Arial" w:cs="Arial"/>
                <w:sz w:val="16"/>
                <w:szCs w:val="16"/>
              </w:rPr>
              <w:t>, Öğrenci İşleri Büro Elemanı</w:t>
            </w:r>
          </w:p>
          <w:p w:rsidR="00456E0C" w:rsidRDefault="00456E0C" w:rsidP="007663BF">
            <w:pPr>
              <w:rPr>
                <w:rFonts w:ascii="Arial" w:hAnsi="Arial" w:cs="Arial"/>
                <w:sz w:val="16"/>
                <w:szCs w:val="16"/>
              </w:rPr>
            </w:pPr>
          </w:p>
          <w:p w:rsidR="00FF0B9A" w:rsidRDefault="00FF0B9A" w:rsidP="007663BF">
            <w:pPr>
              <w:rPr>
                <w:rFonts w:ascii="Arial" w:hAnsi="Arial" w:cs="Arial"/>
                <w:sz w:val="16"/>
                <w:szCs w:val="16"/>
              </w:rPr>
            </w:pPr>
          </w:p>
          <w:p w:rsidR="00FF0B9A" w:rsidRDefault="00FF0B9A" w:rsidP="007663BF">
            <w:pPr>
              <w:rPr>
                <w:rFonts w:ascii="Arial" w:hAnsi="Arial" w:cs="Arial"/>
                <w:sz w:val="16"/>
                <w:szCs w:val="16"/>
              </w:rPr>
            </w:pPr>
          </w:p>
          <w:p w:rsidR="007663BF" w:rsidRDefault="007663BF" w:rsidP="007663BF">
            <w:pPr>
              <w:rPr>
                <w:rFonts w:ascii="Arial" w:hAnsi="Arial" w:cs="Arial"/>
                <w:sz w:val="16"/>
                <w:szCs w:val="16"/>
              </w:rPr>
            </w:pPr>
          </w:p>
          <w:p w:rsidR="00456E0C" w:rsidRDefault="00456E0C" w:rsidP="007663B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Enstitü Sekreteri</w:t>
            </w:r>
          </w:p>
          <w:p w:rsidR="00456E0C" w:rsidRDefault="00FF0B9A" w:rsidP="007663B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Öğrenci İşleri Büro Elemanı</w:t>
            </w:r>
          </w:p>
          <w:p w:rsidR="000544B3" w:rsidRDefault="000544B3" w:rsidP="007663BF">
            <w:pPr>
              <w:rPr>
                <w:rFonts w:ascii="Arial" w:hAnsi="Arial" w:cs="Arial"/>
                <w:sz w:val="16"/>
                <w:szCs w:val="16"/>
              </w:rPr>
            </w:pPr>
          </w:p>
          <w:p w:rsidR="000544B3" w:rsidRDefault="000544B3" w:rsidP="007663BF">
            <w:pPr>
              <w:rPr>
                <w:rFonts w:ascii="Arial" w:hAnsi="Arial" w:cs="Arial"/>
                <w:sz w:val="16"/>
                <w:szCs w:val="16"/>
              </w:rPr>
            </w:pPr>
          </w:p>
          <w:p w:rsidR="000544B3" w:rsidRDefault="000544B3" w:rsidP="007663BF">
            <w:pPr>
              <w:rPr>
                <w:rFonts w:ascii="Arial" w:hAnsi="Arial" w:cs="Arial"/>
                <w:sz w:val="16"/>
                <w:szCs w:val="16"/>
              </w:rPr>
            </w:pPr>
          </w:p>
          <w:p w:rsidR="000544B3" w:rsidRDefault="000544B3" w:rsidP="007663BF">
            <w:pPr>
              <w:rPr>
                <w:rFonts w:ascii="Arial" w:hAnsi="Arial" w:cs="Arial"/>
                <w:sz w:val="16"/>
                <w:szCs w:val="16"/>
              </w:rPr>
            </w:pPr>
          </w:p>
          <w:p w:rsidR="00456E0C" w:rsidRPr="004D55AB" w:rsidRDefault="00456E0C" w:rsidP="007663BF">
            <w:pPr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0544B3" w:rsidRDefault="000544B3" w:rsidP="007663BF">
            <w:pPr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  <w:p w:rsidR="00456E0C" w:rsidRPr="000544B3" w:rsidRDefault="000544B3" w:rsidP="007663BF">
            <w:pPr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0544B3">
              <w:rPr>
                <w:rFonts w:ascii="Arial" w:hAnsi="Arial" w:cs="Arial"/>
                <w:sz w:val="14"/>
                <w:szCs w:val="14"/>
              </w:rPr>
              <w:t>Yüksek Lisans Uzmanlık Alan Dersi Öneri Formu”</w:t>
            </w:r>
            <w:r>
              <w:rPr>
                <w:rFonts w:ascii="Arial" w:hAnsi="Arial" w:cs="Arial"/>
                <w:sz w:val="14"/>
                <w:szCs w:val="14"/>
              </w:rPr>
              <w:t>, Doktora</w:t>
            </w:r>
            <w:r w:rsidRPr="000544B3">
              <w:rPr>
                <w:rFonts w:ascii="Arial" w:hAnsi="Arial" w:cs="Arial"/>
                <w:sz w:val="14"/>
                <w:szCs w:val="14"/>
              </w:rPr>
              <w:t xml:space="preserve"> Uzmanlık Alan Dersi Öneri Formu”</w:t>
            </w:r>
            <w:r>
              <w:rPr>
                <w:rFonts w:ascii="Arial" w:hAnsi="Arial" w:cs="Arial"/>
                <w:sz w:val="14"/>
                <w:szCs w:val="14"/>
              </w:rPr>
              <w:t>,</w:t>
            </w:r>
          </w:p>
          <w:p w:rsidR="00456E0C" w:rsidRDefault="00456E0C" w:rsidP="007663BF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7663BF" w:rsidRDefault="007663BF" w:rsidP="007663BF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456E0C" w:rsidRDefault="00456E0C" w:rsidP="007663BF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315C4E" w:rsidRDefault="00351A12" w:rsidP="007663BF">
            <w:pPr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0544B3">
              <w:rPr>
                <w:rFonts w:ascii="Arial" w:hAnsi="Arial" w:cs="Arial"/>
                <w:sz w:val="14"/>
                <w:szCs w:val="14"/>
              </w:rPr>
              <w:t>Yüksek Lisans Uzmanlık Alan Dersi Öneri Formu”</w:t>
            </w:r>
            <w:r>
              <w:rPr>
                <w:rFonts w:ascii="Arial" w:hAnsi="Arial" w:cs="Arial"/>
                <w:sz w:val="14"/>
                <w:szCs w:val="14"/>
              </w:rPr>
              <w:t>, Doktora</w:t>
            </w:r>
            <w:r w:rsidRPr="000544B3">
              <w:rPr>
                <w:rFonts w:ascii="Arial" w:hAnsi="Arial" w:cs="Arial"/>
                <w:sz w:val="14"/>
                <w:szCs w:val="14"/>
              </w:rPr>
              <w:t xml:space="preserve"> Uzmanlık Alan Dersi Öneri Formu”</w:t>
            </w:r>
            <w:r>
              <w:rPr>
                <w:rFonts w:ascii="Arial" w:hAnsi="Arial" w:cs="Arial"/>
                <w:sz w:val="14"/>
                <w:szCs w:val="14"/>
              </w:rPr>
              <w:t>, Trankript</w:t>
            </w:r>
          </w:p>
          <w:p w:rsidR="00351A12" w:rsidRDefault="00351A12" w:rsidP="007663BF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351A12" w:rsidRDefault="00351A12" w:rsidP="007663BF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351A12" w:rsidRDefault="00351A12" w:rsidP="007663BF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456E0C" w:rsidRDefault="00456E0C" w:rsidP="007663BF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Açılan derslerin listesi</w:t>
            </w:r>
          </w:p>
          <w:p w:rsidR="00456E0C" w:rsidRDefault="00456E0C" w:rsidP="007663BF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456E0C" w:rsidRDefault="00456E0C" w:rsidP="007663BF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456E0C" w:rsidRDefault="00456E0C" w:rsidP="007663BF">
            <w:pPr>
              <w:rPr>
                <w:rFonts w:ascii="Arial" w:hAnsi="Arial" w:cs="Arial"/>
                <w:sz w:val="16"/>
                <w:szCs w:val="16"/>
              </w:rPr>
            </w:pPr>
          </w:p>
          <w:p w:rsidR="00351A12" w:rsidRDefault="00351A12" w:rsidP="007663BF">
            <w:pPr>
              <w:rPr>
                <w:rFonts w:ascii="Arial" w:hAnsi="Arial" w:cs="Arial"/>
                <w:sz w:val="16"/>
                <w:szCs w:val="16"/>
              </w:rPr>
            </w:pPr>
          </w:p>
          <w:p w:rsidR="00351A12" w:rsidRDefault="00351A12" w:rsidP="007663BF">
            <w:pPr>
              <w:rPr>
                <w:rFonts w:ascii="Arial" w:hAnsi="Arial" w:cs="Arial"/>
                <w:sz w:val="16"/>
                <w:szCs w:val="16"/>
              </w:rPr>
            </w:pPr>
          </w:p>
          <w:p w:rsidR="00351A12" w:rsidRPr="003E7CF7" w:rsidRDefault="00351A12" w:rsidP="007663BF">
            <w:pPr>
              <w:rPr>
                <w:rFonts w:ascii="Arial" w:hAnsi="Arial" w:cs="Arial"/>
                <w:sz w:val="16"/>
                <w:szCs w:val="16"/>
              </w:rPr>
            </w:pPr>
          </w:p>
          <w:p w:rsidR="007663BF" w:rsidRDefault="007663BF" w:rsidP="007663BF">
            <w:pPr>
              <w:rPr>
                <w:rFonts w:ascii="Arial" w:hAnsi="Arial" w:cs="Arial"/>
                <w:sz w:val="16"/>
                <w:szCs w:val="16"/>
              </w:rPr>
            </w:pPr>
          </w:p>
          <w:p w:rsidR="007663BF" w:rsidRDefault="007663BF" w:rsidP="007663BF">
            <w:pPr>
              <w:rPr>
                <w:rFonts w:ascii="Arial" w:hAnsi="Arial" w:cs="Arial"/>
                <w:sz w:val="16"/>
                <w:szCs w:val="16"/>
              </w:rPr>
            </w:pPr>
          </w:p>
          <w:p w:rsidR="00456E0C" w:rsidRPr="003E7CF7" w:rsidRDefault="00456E0C" w:rsidP="007663B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Enstitü Kurul tutanağı</w:t>
            </w:r>
          </w:p>
          <w:p w:rsidR="00456E0C" w:rsidRPr="003E7CF7" w:rsidRDefault="00456E0C" w:rsidP="007663BF">
            <w:pPr>
              <w:rPr>
                <w:rFonts w:ascii="Arial" w:hAnsi="Arial" w:cs="Arial"/>
                <w:sz w:val="16"/>
                <w:szCs w:val="16"/>
              </w:rPr>
            </w:pPr>
          </w:p>
          <w:p w:rsidR="00456E0C" w:rsidRDefault="00456E0C" w:rsidP="007663BF">
            <w:pPr>
              <w:rPr>
                <w:rFonts w:ascii="Arial" w:hAnsi="Arial" w:cs="Arial"/>
                <w:sz w:val="16"/>
                <w:szCs w:val="16"/>
              </w:rPr>
            </w:pPr>
          </w:p>
          <w:p w:rsidR="00456E0C" w:rsidRDefault="00456E0C" w:rsidP="007663BF">
            <w:pPr>
              <w:rPr>
                <w:rFonts w:ascii="Arial" w:hAnsi="Arial" w:cs="Arial"/>
                <w:sz w:val="16"/>
                <w:szCs w:val="16"/>
              </w:rPr>
            </w:pPr>
          </w:p>
          <w:p w:rsidR="00456E0C" w:rsidRDefault="00456E0C" w:rsidP="007663BF">
            <w:pPr>
              <w:rPr>
                <w:rFonts w:ascii="Arial" w:hAnsi="Arial" w:cs="Arial"/>
                <w:sz w:val="16"/>
                <w:szCs w:val="16"/>
              </w:rPr>
            </w:pPr>
          </w:p>
          <w:p w:rsidR="00456E0C" w:rsidRDefault="00456E0C" w:rsidP="007663BF">
            <w:pPr>
              <w:rPr>
                <w:rFonts w:ascii="Arial" w:hAnsi="Arial" w:cs="Arial"/>
                <w:sz w:val="16"/>
                <w:szCs w:val="16"/>
              </w:rPr>
            </w:pPr>
          </w:p>
          <w:p w:rsidR="00456E0C" w:rsidRDefault="00456E0C" w:rsidP="007663BF">
            <w:pPr>
              <w:rPr>
                <w:rFonts w:ascii="Arial" w:hAnsi="Arial" w:cs="Arial"/>
                <w:sz w:val="16"/>
                <w:szCs w:val="16"/>
              </w:rPr>
            </w:pPr>
          </w:p>
          <w:p w:rsidR="00351A12" w:rsidRDefault="00351A12" w:rsidP="007663BF">
            <w:pPr>
              <w:rPr>
                <w:rFonts w:ascii="Arial" w:hAnsi="Arial" w:cs="Arial"/>
                <w:sz w:val="16"/>
                <w:szCs w:val="16"/>
              </w:rPr>
            </w:pPr>
          </w:p>
          <w:p w:rsidR="00351A12" w:rsidRDefault="00351A12" w:rsidP="007663BF">
            <w:pPr>
              <w:rPr>
                <w:rFonts w:ascii="Arial" w:hAnsi="Arial" w:cs="Arial"/>
                <w:sz w:val="16"/>
                <w:szCs w:val="16"/>
              </w:rPr>
            </w:pPr>
          </w:p>
          <w:p w:rsidR="00456E0C" w:rsidRDefault="00351A12" w:rsidP="007663B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Enstitü Kurulu’nca onaylanmış listeler</w:t>
            </w:r>
          </w:p>
          <w:p w:rsidR="00456E0C" w:rsidRDefault="00456E0C" w:rsidP="007663BF">
            <w:pPr>
              <w:rPr>
                <w:rFonts w:ascii="Arial" w:hAnsi="Arial" w:cs="Arial"/>
                <w:sz w:val="16"/>
                <w:szCs w:val="16"/>
              </w:rPr>
            </w:pPr>
          </w:p>
          <w:p w:rsidR="00456E0C" w:rsidRDefault="00456E0C" w:rsidP="007663BF">
            <w:pPr>
              <w:rPr>
                <w:rFonts w:ascii="Arial" w:hAnsi="Arial" w:cs="Arial"/>
                <w:sz w:val="16"/>
                <w:szCs w:val="16"/>
              </w:rPr>
            </w:pPr>
          </w:p>
          <w:p w:rsidR="00456E0C" w:rsidRDefault="00456E0C" w:rsidP="007663BF">
            <w:pPr>
              <w:rPr>
                <w:rFonts w:ascii="Arial" w:hAnsi="Arial" w:cs="Arial"/>
                <w:sz w:val="16"/>
                <w:szCs w:val="16"/>
              </w:rPr>
            </w:pPr>
          </w:p>
          <w:p w:rsidR="00456E0C" w:rsidRDefault="00456E0C" w:rsidP="007663BF">
            <w:pPr>
              <w:rPr>
                <w:rFonts w:ascii="Arial" w:hAnsi="Arial" w:cs="Arial"/>
                <w:sz w:val="16"/>
                <w:szCs w:val="16"/>
              </w:rPr>
            </w:pPr>
          </w:p>
          <w:p w:rsidR="00456E0C" w:rsidRDefault="00456E0C" w:rsidP="007663BF">
            <w:pPr>
              <w:rPr>
                <w:rFonts w:ascii="Arial" w:hAnsi="Arial" w:cs="Arial"/>
                <w:sz w:val="16"/>
                <w:szCs w:val="16"/>
              </w:rPr>
            </w:pPr>
          </w:p>
          <w:p w:rsidR="00456E0C" w:rsidRDefault="00456E0C" w:rsidP="007663BF"/>
          <w:p w:rsidR="00456E0C" w:rsidRDefault="00456E0C" w:rsidP="007663BF"/>
          <w:p w:rsidR="000544B3" w:rsidRDefault="000544B3" w:rsidP="007663BF"/>
          <w:p w:rsidR="000544B3" w:rsidRDefault="000544B3" w:rsidP="007663BF"/>
          <w:p w:rsidR="000544B3" w:rsidRDefault="000544B3" w:rsidP="007663BF"/>
          <w:p w:rsidR="000544B3" w:rsidRDefault="000544B3" w:rsidP="007663BF"/>
          <w:p w:rsidR="00456E0C" w:rsidRDefault="00456E0C" w:rsidP="007663BF">
            <w:pPr>
              <w:rPr>
                <w:rFonts w:ascii="Arial" w:hAnsi="Arial" w:cs="Arial"/>
                <w:b/>
                <w:sz w:val="18"/>
                <w:szCs w:val="16"/>
              </w:rPr>
            </w:pPr>
          </w:p>
        </w:tc>
      </w:tr>
    </w:tbl>
    <w:p w:rsidR="004D55AB" w:rsidRPr="00151E02" w:rsidRDefault="00104423">
      <w:pPr>
        <w:rPr>
          <w:rFonts w:ascii="Arial" w:hAnsi="Arial" w:cs="Arial"/>
          <w:sz w:val="20"/>
        </w:rPr>
      </w:pPr>
      <w:r w:rsidRPr="00104423">
        <w:rPr>
          <w:rFonts w:ascii="Arial" w:hAnsi="Arial" w:cs="Arial"/>
          <w:noProof/>
          <w:snapToGrid/>
          <w:sz w:val="16"/>
          <w:szCs w:val="16"/>
        </w:rPr>
        <w:pict>
          <v:line id="_x0000_s1177" style="position:absolute;z-index:251657216;mso-position-horizontal-relative:text;mso-position-vertical-relative:text" from="104.25pt,681.5pt" to="104.3pt,690.55pt">
            <v:stroke endarrow="block"/>
          </v:line>
        </w:pict>
      </w:r>
    </w:p>
    <w:sectPr w:rsidR="004D55AB" w:rsidRPr="00151E02" w:rsidSect="00151E02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15E2" w:rsidRDefault="00E915E2" w:rsidP="00151E02">
      <w:r>
        <w:separator/>
      </w:r>
    </w:p>
  </w:endnote>
  <w:endnote w:type="continuationSeparator" w:id="1">
    <w:p w:rsidR="00E915E2" w:rsidRDefault="00E915E2" w:rsidP="00151E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3259"/>
      <w:gridCol w:w="3259"/>
      <w:gridCol w:w="3260"/>
    </w:tblGrid>
    <w:tr w:rsidR="00E43FB4" w:rsidRPr="00151E02" w:rsidTr="00A22E0A">
      <w:tc>
        <w:tcPr>
          <w:tcW w:w="3259" w:type="dxa"/>
          <w:shd w:val="clear" w:color="auto" w:fill="auto"/>
        </w:tcPr>
        <w:p w:rsidR="00E43FB4" w:rsidRDefault="00E43FB4">
          <w:pPr>
            <w:pStyle w:val="Altbilgi"/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Hazırlayan</w:t>
          </w:r>
        </w:p>
      </w:tc>
      <w:tc>
        <w:tcPr>
          <w:tcW w:w="3259" w:type="dxa"/>
          <w:shd w:val="clear" w:color="auto" w:fill="auto"/>
        </w:tcPr>
        <w:p w:rsidR="00E43FB4" w:rsidRDefault="00E43FB4">
          <w:pPr>
            <w:pStyle w:val="Altbilgi"/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Sistem Onayı</w:t>
          </w:r>
        </w:p>
      </w:tc>
      <w:tc>
        <w:tcPr>
          <w:tcW w:w="3260" w:type="dxa"/>
          <w:shd w:val="clear" w:color="auto" w:fill="auto"/>
        </w:tcPr>
        <w:p w:rsidR="00E43FB4" w:rsidRDefault="00E43FB4">
          <w:pPr>
            <w:pStyle w:val="Altbilgi"/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Yürürlük Onayı</w:t>
          </w:r>
        </w:p>
      </w:tc>
    </w:tr>
    <w:tr w:rsidR="00E43FB4" w:rsidTr="00A22E0A">
      <w:trPr>
        <w:trHeight w:val="1002"/>
      </w:trPr>
      <w:tc>
        <w:tcPr>
          <w:tcW w:w="3259" w:type="dxa"/>
          <w:shd w:val="clear" w:color="auto" w:fill="auto"/>
        </w:tcPr>
        <w:p w:rsidR="00E43FB4" w:rsidRDefault="00E43FB4">
          <w:pPr>
            <w:pStyle w:val="Altbilgi"/>
            <w:jc w:val="center"/>
          </w:pPr>
          <w:r>
            <w:t xml:space="preserve"> Mali Hizm Uzm. Yrd.</w:t>
          </w:r>
        </w:p>
        <w:p w:rsidR="00E43FB4" w:rsidRDefault="00E43FB4">
          <w:pPr>
            <w:pStyle w:val="Altbilgi"/>
            <w:jc w:val="center"/>
          </w:pPr>
          <w:r>
            <w:t>Yiğit AKAR</w:t>
          </w:r>
        </w:p>
      </w:tc>
      <w:tc>
        <w:tcPr>
          <w:tcW w:w="3259" w:type="dxa"/>
          <w:shd w:val="clear" w:color="auto" w:fill="auto"/>
        </w:tcPr>
        <w:p w:rsidR="00E43FB4" w:rsidRDefault="00E43FB4">
          <w:pPr>
            <w:pStyle w:val="Altbilgi"/>
            <w:jc w:val="center"/>
          </w:pPr>
          <w:r>
            <w:t xml:space="preserve">Dr. Öğr. Üyesi </w:t>
          </w:r>
        </w:p>
        <w:p w:rsidR="00E43FB4" w:rsidRDefault="00E43FB4">
          <w:pPr>
            <w:pStyle w:val="Altbilgi"/>
            <w:jc w:val="center"/>
          </w:pPr>
          <w:r>
            <w:t>Mustafa ÇELİK</w:t>
          </w:r>
        </w:p>
      </w:tc>
      <w:tc>
        <w:tcPr>
          <w:tcW w:w="3260" w:type="dxa"/>
          <w:shd w:val="clear" w:color="auto" w:fill="auto"/>
        </w:tcPr>
        <w:p w:rsidR="00E43FB4" w:rsidRDefault="00E43FB4">
          <w:pPr>
            <w:pStyle w:val="Altbilgi"/>
            <w:jc w:val="center"/>
            <w:rPr>
              <w:snapToGrid w:val="0"/>
            </w:rPr>
          </w:pPr>
          <w:r>
            <w:rPr>
              <w:snapToGrid w:val="0"/>
            </w:rPr>
            <w:t xml:space="preserve">Prof. Dr. </w:t>
          </w:r>
        </w:p>
        <w:p w:rsidR="00E43FB4" w:rsidRDefault="00E43FB4">
          <w:pPr>
            <w:pStyle w:val="Altbilgi"/>
            <w:jc w:val="center"/>
          </w:pPr>
          <w:r>
            <w:rPr>
              <w:snapToGrid w:val="0"/>
            </w:rPr>
            <w:t>Cemalettin ERDEMCİ</w:t>
          </w:r>
        </w:p>
      </w:tc>
    </w:tr>
  </w:tbl>
  <w:p w:rsidR="00E625F4" w:rsidRPr="00A16D7D" w:rsidRDefault="00A16D7D" w:rsidP="00E43FB4">
    <w:pPr>
      <w:pStyle w:val="Altbilgi"/>
    </w:pPr>
    <w:r>
      <w:rPr>
        <w:rFonts w:cs="Arial"/>
        <w:i/>
        <w:sz w:val="16"/>
      </w:rPr>
      <w:t xml:space="preserve">(Form No: </w:t>
    </w:r>
    <w:r w:rsidR="00E43FB4">
      <w:rPr>
        <w:rFonts w:ascii="Arial" w:hAnsi="Arial" w:cs="Arial"/>
        <w:i/>
        <w:sz w:val="16"/>
        <w:szCs w:val="16"/>
      </w:rPr>
      <w:t>SİÜ.İA-203</w:t>
    </w:r>
    <w:bookmarkStart w:id="0" w:name="_GoBack"/>
    <w:bookmarkEnd w:id="0"/>
    <w:r>
      <w:rPr>
        <w:rFonts w:cs="Arial"/>
        <w:i/>
        <w:sz w:val="16"/>
      </w:rPr>
      <w:t xml:space="preserve">; </w:t>
    </w:r>
    <w:r w:rsidR="00E43FB4">
      <w:rPr>
        <w:rFonts w:cs="Arial"/>
        <w:i/>
        <w:sz w:val="16"/>
      </w:rPr>
      <w:tab/>
    </w:r>
    <w:r>
      <w:rPr>
        <w:rFonts w:cs="Arial"/>
        <w:i/>
        <w:sz w:val="16"/>
      </w:rPr>
      <w:t>Revizyon Tarihi:;</w:t>
    </w:r>
    <w:r w:rsidR="00E43FB4">
      <w:rPr>
        <w:rFonts w:cs="Arial"/>
        <w:i/>
        <w:sz w:val="16"/>
      </w:rPr>
      <w:tab/>
    </w:r>
    <w:r>
      <w:rPr>
        <w:rFonts w:cs="Arial"/>
        <w:i/>
        <w:sz w:val="16"/>
      </w:rPr>
      <w:t xml:space="preserve"> Revizyon No:</w:t>
    </w:r>
    <w:r w:rsidR="00E43FB4">
      <w:rPr>
        <w:rFonts w:cs="Arial"/>
        <w:i/>
        <w:sz w:val="16"/>
      </w:rPr>
      <w:t>00</w:t>
    </w:r>
    <w:r>
      <w:rPr>
        <w:rFonts w:cs="Arial"/>
        <w:i/>
        <w:sz w:val="16"/>
      </w:rP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15E2" w:rsidRDefault="00E915E2" w:rsidP="00151E02">
      <w:r>
        <w:separator/>
      </w:r>
    </w:p>
  </w:footnote>
  <w:footnote w:type="continuationSeparator" w:id="1">
    <w:p w:rsidR="00E915E2" w:rsidRDefault="00E915E2" w:rsidP="00151E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526"/>
      <w:gridCol w:w="5386"/>
      <w:gridCol w:w="1560"/>
      <w:gridCol w:w="1382"/>
    </w:tblGrid>
    <w:tr w:rsidR="00E625F4" w:rsidRPr="00151E02" w:rsidTr="00A22E0A">
      <w:trPr>
        <w:trHeight w:val="276"/>
      </w:trPr>
      <w:tc>
        <w:tcPr>
          <w:tcW w:w="1526" w:type="dxa"/>
          <w:vMerge w:val="restart"/>
          <w:shd w:val="clear" w:color="auto" w:fill="auto"/>
          <w:vAlign w:val="center"/>
        </w:tcPr>
        <w:p w:rsidR="00E625F4" w:rsidRPr="00A22E0A" w:rsidRDefault="00104423" w:rsidP="00A22E0A">
          <w:pPr>
            <w:pStyle w:val="stbilgi"/>
            <w:jc w:val="center"/>
            <w:rPr>
              <w:rFonts w:ascii="Arial" w:hAnsi="Arial" w:cs="Arial"/>
            </w:rPr>
          </w:pPr>
          <w:r w:rsidRPr="00104423">
            <w:rPr>
              <w:rFonts w:ascii="Arial" w:hAnsi="Arial" w:cs="Arial"/>
              <w:noProof/>
              <w:lang w:eastAsia="tr-TR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54pt;height:75pt">
                <v:imagedata r:id="rId1" o:title="SİİRT"/>
              </v:shape>
            </w:pict>
          </w:r>
        </w:p>
      </w:tc>
      <w:tc>
        <w:tcPr>
          <w:tcW w:w="5386" w:type="dxa"/>
          <w:vMerge w:val="restart"/>
          <w:shd w:val="clear" w:color="auto" w:fill="auto"/>
          <w:vAlign w:val="center"/>
        </w:tcPr>
        <w:p w:rsidR="00E625F4" w:rsidRPr="001E38C7" w:rsidRDefault="00535731" w:rsidP="001E38C7">
          <w:pPr>
            <w:pStyle w:val="stbilgi"/>
            <w:jc w:val="center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 w:cs="Arial"/>
              <w:b/>
              <w:sz w:val="28"/>
            </w:rPr>
            <w:t xml:space="preserve">UZMANLIK ALAN DERSİ </w:t>
          </w:r>
          <w:r w:rsidR="00D10F7B">
            <w:rPr>
              <w:rFonts w:ascii="Arial" w:hAnsi="Arial" w:cs="Arial"/>
              <w:b/>
              <w:sz w:val="28"/>
            </w:rPr>
            <w:t>DERS AÇMA</w:t>
          </w:r>
        </w:p>
      </w:tc>
      <w:tc>
        <w:tcPr>
          <w:tcW w:w="1560" w:type="dxa"/>
          <w:shd w:val="clear" w:color="auto" w:fill="auto"/>
          <w:vAlign w:val="center"/>
        </w:tcPr>
        <w:p w:rsidR="00E625F4" w:rsidRPr="00A22E0A" w:rsidRDefault="00E625F4" w:rsidP="00151E02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Doküman No</w:t>
          </w:r>
        </w:p>
      </w:tc>
      <w:tc>
        <w:tcPr>
          <w:tcW w:w="1382" w:type="dxa"/>
          <w:shd w:val="clear" w:color="auto" w:fill="auto"/>
          <w:vAlign w:val="center"/>
        </w:tcPr>
        <w:p w:rsidR="00E625F4" w:rsidRPr="00A22E0A" w:rsidRDefault="00E43FB4" w:rsidP="00151E02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SİÜ.</w:t>
          </w:r>
          <w:r w:rsidR="00DA0BBC">
            <w:rPr>
              <w:rFonts w:ascii="Arial" w:hAnsi="Arial" w:cs="Arial"/>
              <w:b/>
              <w:sz w:val="18"/>
            </w:rPr>
            <w:t>İA-203</w:t>
          </w:r>
        </w:p>
      </w:tc>
    </w:tr>
    <w:tr w:rsidR="00E625F4" w:rsidRPr="00151E02" w:rsidTr="00A22E0A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E625F4" w:rsidRPr="00A22E0A" w:rsidRDefault="00E625F4" w:rsidP="00A22E0A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E625F4" w:rsidRPr="00A22E0A" w:rsidRDefault="00E625F4" w:rsidP="00A22E0A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E625F4" w:rsidRPr="00A22E0A" w:rsidRDefault="00E625F4" w:rsidP="00151E02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İlk Yayın Tarihi</w:t>
          </w:r>
        </w:p>
      </w:tc>
      <w:tc>
        <w:tcPr>
          <w:tcW w:w="1382" w:type="dxa"/>
          <w:shd w:val="clear" w:color="auto" w:fill="auto"/>
          <w:vAlign w:val="center"/>
        </w:tcPr>
        <w:p w:rsidR="00E625F4" w:rsidRPr="00A22E0A" w:rsidRDefault="002919E2" w:rsidP="00151E02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15.04</w:t>
          </w:r>
          <w:r w:rsidR="00E43FB4">
            <w:rPr>
              <w:rFonts w:ascii="Arial" w:hAnsi="Arial" w:cs="Arial"/>
              <w:b/>
              <w:sz w:val="18"/>
            </w:rPr>
            <w:t>.2018</w:t>
          </w:r>
        </w:p>
      </w:tc>
    </w:tr>
    <w:tr w:rsidR="00E625F4" w:rsidRPr="00151E02" w:rsidTr="00A22E0A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E625F4" w:rsidRPr="00A22E0A" w:rsidRDefault="00E625F4" w:rsidP="00A22E0A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E625F4" w:rsidRPr="00A22E0A" w:rsidRDefault="00E625F4" w:rsidP="00A22E0A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E625F4" w:rsidRPr="00A22E0A" w:rsidRDefault="00E625F4" w:rsidP="00151E02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Revizyon Tarihi</w:t>
          </w:r>
        </w:p>
      </w:tc>
      <w:tc>
        <w:tcPr>
          <w:tcW w:w="1382" w:type="dxa"/>
          <w:shd w:val="clear" w:color="auto" w:fill="auto"/>
          <w:vAlign w:val="center"/>
        </w:tcPr>
        <w:p w:rsidR="00E625F4" w:rsidRPr="00A22E0A" w:rsidRDefault="00E625F4" w:rsidP="00151E02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  <w:tr w:rsidR="00E625F4" w:rsidRPr="00151E02" w:rsidTr="00A22E0A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E625F4" w:rsidRPr="00A22E0A" w:rsidRDefault="00E625F4" w:rsidP="00A22E0A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E625F4" w:rsidRPr="00A22E0A" w:rsidRDefault="00E625F4" w:rsidP="00A22E0A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E625F4" w:rsidRPr="00A22E0A" w:rsidRDefault="00E625F4" w:rsidP="00151E02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Revizyon No</w:t>
          </w:r>
        </w:p>
      </w:tc>
      <w:tc>
        <w:tcPr>
          <w:tcW w:w="1382" w:type="dxa"/>
          <w:shd w:val="clear" w:color="auto" w:fill="auto"/>
          <w:vAlign w:val="center"/>
        </w:tcPr>
        <w:p w:rsidR="00E625F4" w:rsidRPr="00A22E0A" w:rsidRDefault="00E625F4" w:rsidP="00151E02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  <w:tr w:rsidR="00E625F4" w:rsidRPr="00151E02" w:rsidTr="00A22E0A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E625F4" w:rsidRPr="00A22E0A" w:rsidRDefault="00E625F4" w:rsidP="00A22E0A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E625F4" w:rsidRPr="00A22E0A" w:rsidRDefault="00E625F4" w:rsidP="00A22E0A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E625F4" w:rsidRPr="00A22E0A" w:rsidRDefault="00E625F4" w:rsidP="00151E02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Sayfa</w:t>
          </w:r>
        </w:p>
      </w:tc>
      <w:tc>
        <w:tcPr>
          <w:tcW w:w="1382" w:type="dxa"/>
          <w:shd w:val="clear" w:color="auto" w:fill="auto"/>
          <w:vAlign w:val="center"/>
        </w:tcPr>
        <w:p w:rsidR="00E625F4" w:rsidRPr="00A22E0A" w:rsidRDefault="00104423" w:rsidP="00151E02">
          <w:pPr>
            <w:pStyle w:val="stbilgi"/>
            <w:rPr>
              <w:rFonts w:ascii="Arial" w:hAnsi="Arial" w:cs="Arial"/>
              <w:b/>
              <w:sz w:val="18"/>
            </w:rPr>
          </w:pPr>
          <w:r w:rsidRPr="00A22E0A">
            <w:rPr>
              <w:rFonts w:ascii="Arial" w:hAnsi="Arial" w:cs="Arial"/>
              <w:b/>
              <w:sz w:val="18"/>
            </w:rPr>
            <w:fldChar w:fldCharType="begin"/>
          </w:r>
          <w:r w:rsidR="00E625F4" w:rsidRPr="00A22E0A">
            <w:rPr>
              <w:rFonts w:ascii="Arial" w:hAnsi="Arial" w:cs="Arial"/>
              <w:b/>
              <w:sz w:val="18"/>
            </w:rPr>
            <w:instrText xml:space="preserve"> PAGE   \* MERGEFORMAT </w:instrText>
          </w:r>
          <w:r w:rsidRPr="00A22E0A">
            <w:rPr>
              <w:rFonts w:ascii="Arial" w:hAnsi="Arial" w:cs="Arial"/>
              <w:b/>
              <w:sz w:val="18"/>
            </w:rPr>
            <w:fldChar w:fldCharType="separate"/>
          </w:r>
          <w:r w:rsidR="002919E2">
            <w:rPr>
              <w:rFonts w:ascii="Arial" w:hAnsi="Arial" w:cs="Arial"/>
              <w:b/>
              <w:noProof/>
              <w:sz w:val="18"/>
            </w:rPr>
            <w:t>1</w:t>
          </w:r>
          <w:r w:rsidRPr="00A22E0A">
            <w:rPr>
              <w:rFonts w:ascii="Arial" w:hAnsi="Arial" w:cs="Arial"/>
              <w:b/>
              <w:sz w:val="18"/>
            </w:rPr>
            <w:fldChar w:fldCharType="end"/>
          </w:r>
          <w:r w:rsidR="00E625F4" w:rsidRPr="00A22E0A">
            <w:rPr>
              <w:rFonts w:ascii="Arial" w:hAnsi="Arial" w:cs="Arial"/>
              <w:b/>
              <w:sz w:val="18"/>
            </w:rPr>
            <w:t>/</w:t>
          </w:r>
          <w:fldSimple w:instr=" NUMPAGES   \* MERGEFORMAT ">
            <w:r w:rsidR="002919E2" w:rsidRPr="002919E2">
              <w:rPr>
                <w:rFonts w:ascii="Arial" w:hAnsi="Arial" w:cs="Arial"/>
                <w:b/>
                <w:noProof/>
                <w:sz w:val="18"/>
              </w:rPr>
              <w:t>1</w:t>
            </w:r>
          </w:fldSimple>
        </w:p>
      </w:tc>
    </w:tr>
  </w:tbl>
  <w:p w:rsidR="00E625F4" w:rsidRPr="007663BF" w:rsidRDefault="00E625F4">
    <w:pPr>
      <w:pStyle w:val="stbilgi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B7FE7"/>
    <w:multiLevelType w:val="hybridMultilevel"/>
    <w:tmpl w:val="2DA20AD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78212B"/>
    <w:multiLevelType w:val="hybridMultilevel"/>
    <w:tmpl w:val="554837DC"/>
    <w:lvl w:ilvl="0" w:tplc="181893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35723B"/>
    <w:multiLevelType w:val="hybridMultilevel"/>
    <w:tmpl w:val="2FB6DC2A"/>
    <w:lvl w:ilvl="0" w:tplc="181893A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>
    <w:nsid w:val="41604861"/>
    <w:multiLevelType w:val="multilevel"/>
    <w:tmpl w:val="EF624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635C65"/>
    <w:multiLevelType w:val="hybridMultilevel"/>
    <w:tmpl w:val="D01650CE"/>
    <w:lvl w:ilvl="0" w:tplc="181893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D93493A"/>
    <w:multiLevelType w:val="multilevel"/>
    <w:tmpl w:val="D7347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51E02"/>
    <w:rsid w:val="00012463"/>
    <w:rsid w:val="0001768D"/>
    <w:rsid w:val="000216A4"/>
    <w:rsid w:val="00036669"/>
    <w:rsid w:val="0004342F"/>
    <w:rsid w:val="0005132B"/>
    <w:rsid w:val="00053BB8"/>
    <w:rsid w:val="000544B3"/>
    <w:rsid w:val="000547AC"/>
    <w:rsid w:val="0009656D"/>
    <w:rsid w:val="00104423"/>
    <w:rsid w:val="001058D5"/>
    <w:rsid w:val="00111D18"/>
    <w:rsid w:val="00115C8E"/>
    <w:rsid w:val="00136D50"/>
    <w:rsid w:val="00137E63"/>
    <w:rsid w:val="00151E02"/>
    <w:rsid w:val="00152DD3"/>
    <w:rsid w:val="001607E7"/>
    <w:rsid w:val="00161AE2"/>
    <w:rsid w:val="00170EE2"/>
    <w:rsid w:val="001806D9"/>
    <w:rsid w:val="001922C7"/>
    <w:rsid w:val="001A6D3D"/>
    <w:rsid w:val="001E38C7"/>
    <w:rsid w:val="002005CA"/>
    <w:rsid w:val="00250154"/>
    <w:rsid w:val="00254B21"/>
    <w:rsid w:val="00290559"/>
    <w:rsid w:val="002919E2"/>
    <w:rsid w:val="0029398F"/>
    <w:rsid w:val="002B7BD1"/>
    <w:rsid w:val="00315C4E"/>
    <w:rsid w:val="00320DB9"/>
    <w:rsid w:val="0033099C"/>
    <w:rsid w:val="00343954"/>
    <w:rsid w:val="00351A12"/>
    <w:rsid w:val="0037778E"/>
    <w:rsid w:val="00382C19"/>
    <w:rsid w:val="0038384E"/>
    <w:rsid w:val="00383BEE"/>
    <w:rsid w:val="003B5270"/>
    <w:rsid w:val="003C708F"/>
    <w:rsid w:val="003E7CF7"/>
    <w:rsid w:val="00406A11"/>
    <w:rsid w:val="00431479"/>
    <w:rsid w:val="00434487"/>
    <w:rsid w:val="00456E0C"/>
    <w:rsid w:val="004576FE"/>
    <w:rsid w:val="00472DCB"/>
    <w:rsid w:val="00480174"/>
    <w:rsid w:val="00483AE6"/>
    <w:rsid w:val="00490949"/>
    <w:rsid w:val="00496872"/>
    <w:rsid w:val="004D55AB"/>
    <w:rsid w:val="00505DDC"/>
    <w:rsid w:val="00525A21"/>
    <w:rsid w:val="00535731"/>
    <w:rsid w:val="005704F6"/>
    <w:rsid w:val="00574C9B"/>
    <w:rsid w:val="005B3DA8"/>
    <w:rsid w:val="005C4394"/>
    <w:rsid w:val="005D3B90"/>
    <w:rsid w:val="006013B5"/>
    <w:rsid w:val="006343F8"/>
    <w:rsid w:val="00666341"/>
    <w:rsid w:val="00690393"/>
    <w:rsid w:val="00691808"/>
    <w:rsid w:val="006A4B7D"/>
    <w:rsid w:val="006A6863"/>
    <w:rsid w:val="006B5110"/>
    <w:rsid w:val="006C48FE"/>
    <w:rsid w:val="006C5D5C"/>
    <w:rsid w:val="006D5FE9"/>
    <w:rsid w:val="006D705F"/>
    <w:rsid w:val="007016B8"/>
    <w:rsid w:val="00713243"/>
    <w:rsid w:val="00736432"/>
    <w:rsid w:val="007604C5"/>
    <w:rsid w:val="007663BF"/>
    <w:rsid w:val="00774C32"/>
    <w:rsid w:val="00790E19"/>
    <w:rsid w:val="00794574"/>
    <w:rsid w:val="007B501B"/>
    <w:rsid w:val="007C0644"/>
    <w:rsid w:val="007C4AE2"/>
    <w:rsid w:val="007D6A80"/>
    <w:rsid w:val="007E6396"/>
    <w:rsid w:val="007F237A"/>
    <w:rsid w:val="00801255"/>
    <w:rsid w:val="00830B82"/>
    <w:rsid w:val="00831D9A"/>
    <w:rsid w:val="00842CF7"/>
    <w:rsid w:val="00850F16"/>
    <w:rsid w:val="00857AA4"/>
    <w:rsid w:val="00866C00"/>
    <w:rsid w:val="0087365A"/>
    <w:rsid w:val="00876CAB"/>
    <w:rsid w:val="00877A4B"/>
    <w:rsid w:val="00877A9C"/>
    <w:rsid w:val="00885F1C"/>
    <w:rsid w:val="00891D61"/>
    <w:rsid w:val="008E4345"/>
    <w:rsid w:val="008F2781"/>
    <w:rsid w:val="00917975"/>
    <w:rsid w:val="009209DA"/>
    <w:rsid w:val="00994419"/>
    <w:rsid w:val="00995F44"/>
    <w:rsid w:val="009A7670"/>
    <w:rsid w:val="009D092A"/>
    <w:rsid w:val="009D1C4F"/>
    <w:rsid w:val="009D7A46"/>
    <w:rsid w:val="00A16D7D"/>
    <w:rsid w:val="00A2093C"/>
    <w:rsid w:val="00A22E0A"/>
    <w:rsid w:val="00A51B1C"/>
    <w:rsid w:val="00A561A5"/>
    <w:rsid w:val="00A61E61"/>
    <w:rsid w:val="00A83F0D"/>
    <w:rsid w:val="00A85E60"/>
    <w:rsid w:val="00A94E35"/>
    <w:rsid w:val="00AC541B"/>
    <w:rsid w:val="00AE7825"/>
    <w:rsid w:val="00B109DB"/>
    <w:rsid w:val="00B1548D"/>
    <w:rsid w:val="00B756C7"/>
    <w:rsid w:val="00B82F11"/>
    <w:rsid w:val="00B83C8B"/>
    <w:rsid w:val="00BB78BB"/>
    <w:rsid w:val="00BD6216"/>
    <w:rsid w:val="00BE733E"/>
    <w:rsid w:val="00C36C68"/>
    <w:rsid w:val="00C405AE"/>
    <w:rsid w:val="00C412B4"/>
    <w:rsid w:val="00C61A94"/>
    <w:rsid w:val="00C722BC"/>
    <w:rsid w:val="00C821F5"/>
    <w:rsid w:val="00C87D18"/>
    <w:rsid w:val="00CA0813"/>
    <w:rsid w:val="00CA098E"/>
    <w:rsid w:val="00CC130B"/>
    <w:rsid w:val="00CC4C3E"/>
    <w:rsid w:val="00CC654D"/>
    <w:rsid w:val="00CD3ECB"/>
    <w:rsid w:val="00CF2B12"/>
    <w:rsid w:val="00CF6858"/>
    <w:rsid w:val="00D10F7B"/>
    <w:rsid w:val="00D26C84"/>
    <w:rsid w:val="00D96B0D"/>
    <w:rsid w:val="00DA0BBC"/>
    <w:rsid w:val="00DB0AB1"/>
    <w:rsid w:val="00DF6C27"/>
    <w:rsid w:val="00E27D57"/>
    <w:rsid w:val="00E42FD1"/>
    <w:rsid w:val="00E43FB4"/>
    <w:rsid w:val="00E54B4D"/>
    <w:rsid w:val="00E625F4"/>
    <w:rsid w:val="00E65459"/>
    <w:rsid w:val="00E915E2"/>
    <w:rsid w:val="00E95BE7"/>
    <w:rsid w:val="00EA7193"/>
    <w:rsid w:val="00ED025A"/>
    <w:rsid w:val="00F22519"/>
    <w:rsid w:val="00F612F3"/>
    <w:rsid w:val="00F64F71"/>
    <w:rsid w:val="00F74422"/>
    <w:rsid w:val="00F8009A"/>
    <w:rsid w:val="00F93719"/>
    <w:rsid w:val="00FF0B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3" type="connector" idref="#_x0000_s1191"/>
        <o:r id="V:Rule4" type="connector" idref="#_x0000_s1209">
          <o:proxy start="" idref="#_x0000_s1183" connectloc="3"/>
          <o:proxy end="" idref="#_x0000_s1188" connectloc="2"/>
        </o:r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4B3"/>
    <w:rPr>
      <w:rFonts w:ascii="Zapf_Humanist" w:eastAsia="Times New Roman" w:hAnsi="Zapf_Humanist"/>
      <w:snapToGrid w:val="0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rPr>
      <w:rFonts w:ascii="Tahoma" w:eastAsia="Calibri" w:hAnsi="Tahoma" w:cs="Tahoma"/>
      <w:snapToGrid/>
      <w:sz w:val="16"/>
      <w:szCs w:val="16"/>
      <w:lang w:eastAsia="en-US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character" w:styleId="Gl">
    <w:name w:val="Strong"/>
    <w:qFormat/>
    <w:rsid w:val="00CD3ECB"/>
    <w:rPr>
      <w:b/>
      <w:bCs/>
    </w:rPr>
  </w:style>
  <w:style w:type="paragraph" w:styleId="NormalWeb">
    <w:name w:val="Normal (Web)"/>
    <w:basedOn w:val="Normal"/>
    <w:rsid w:val="00CD3ECB"/>
    <w:rPr>
      <w:rFonts w:ascii="Times New Roman" w:hAnsi="Times New Roman"/>
      <w:snapToGrid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6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004602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74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381663">
                  <w:marLeft w:val="30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62039">
                      <w:marLeft w:val="2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1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5098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8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650681">
                  <w:marLeft w:val="30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378561">
                      <w:marLeft w:val="2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/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Sahibi</dc:title>
  <dc:creator>www.contrastegitim.com</dc:creator>
  <cp:lastModifiedBy>Admin</cp:lastModifiedBy>
  <cp:revision>8</cp:revision>
  <cp:lastPrinted>2012-04-09T15:33:00Z</cp:lastPrinted>
  <dcterms:created xsi:type="dcterms:W3CDTF">2014-03-18T08:24:00Z</dcterms:created>
  <dcterms:modified xsi:type="dcterms:W3CDTF">2018-09-27T11:40:00Z</dcterms:modified>
</cp:coreProperties>
</file>