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276"/>
        <w:gridCol w:w="1559"/>
      </w:tblGrid>
      <w:tr w:rsidR="00E55F16" w:rsidRPr="004D55AB" w:rsidTr="007513B8">
        <w:trPr>
          <w:trHeight w:val="682"/>
        </w:trPr>
        <w:tc>
          <w:tcPr>
            <w:tcW w:w="6804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:rsidTr="004506EF">
        <w:trPr>
          <w:trHeight w:val="9327"/>
        </w:trPr>
        <w:tc>
          <w:tcPr>
            <w:tcW w:w="6804" w:type="dxa"/>
          </w:tcPr>
          <w:p w:rsidR="00D86297" w:rsidRDefault="007C23A4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group id="Tuval 12" o:spid="_x0000_s1026" editas="canvas" style="width:333pt;height:261pt;mso-position-horizontal-relative:char;mso-position-vertical-relative:line" coordorigin="1242,4924" coordsize="6660,52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42;top:4924;width:6660;height:5220;visibility:visible">
                    <v:fill o:detectmouseclick="t"/>
                    <v:path o:connecttype="none"/>
                  </v:shape>
                  <v:rect id="Rectangle 4" o:spid="_x0000_s1028" style="position:absolute;left:1938;top:5313;width:3660;height:31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wisAA&#10;AADaAAAADwAAAGRycy9kb3ducmV2LnhtbERPzWoCMRC+C75DGKE3zWqxyGoUtRTci7TWBxg242Z1&#10;M1mSuG7fvhEKPQ0f3++sNr1tREc+1I4VTCcZCOLS6ZorBefvj/ECRIjIGhvHpOCHAmzWw8EKc+0e&#10;/EXdKVYihXDIUYGJsc2lDKUhi2HiWuLEXZy3GBP0ldQeHyncNnKWZW/SYs2pwWBLe0Pl7XS3CnaF&#10;8df9e1zMjp+vnb9fi+KwnSv1Muq3SxCR+vgv/nMfdJoPz1eeV6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8wisAAAADaAAAADwAAAAAAAAAAAAAAAACYAgAAZHJzL2Rvd25y&#10;ZXYueG1sUEsFBgAAAAAEAAQA9QAAAIUDAAAAAA==&#10;">
                    <v:textbox style="mso-fit-shape-to-text:t" inset="1mm,1mm,1mm,1mm">
                      <w:txbxContent>
                        <w:p w:rsidR="00D86297" w:rsidRPr="004506EF" w:rsidRDefault="00D86297" w:rsidP="004506E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50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nstitü Kurulu üyelerinin toplantıya davet edilmesi</w:t>
                          </w:r>
                        </w:p>
                      </w:txbxContent>
                    </v:textbox>
                  </v:rect>
                  <v:line id="Line 9" o:spid="_x0000_s1029" style="position:absolute;flip:x;visibility:visible" from="3776,5626" to="3777,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rect id="Rectangle 12" o:spid="_x0000_s1030" style="position:absolute;left:2314;top:8279;width:2710;height:93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8g8AA&#10;AADaAAAADwAAAGRycy9kb3ducmV2LnhtbESPT4vCMBTE74LfITzBi2i6gtrtGkUWVj0J/rs/mrdt&#10;2ealNNkav70RBI/DzPyGWa6DqUVHrassK/iYJCCIc6srLhRczj/jFITzyBpry6TgTg7Wq35viZm2&#10;Nz5Sd/KFiBB2GSoovW8yKV1ekkE3sQ1x9H5ta9BH2RZSt3iLcFPLaZLMpcGK40KJDX2XlP+d/o2C&#10;HbrDKN3MOrqmxYKr0IQtzZQaDsLmC4Sn4N/hV3uvFXzC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i8g8AAAADaAAAADwAAAAAAAAAAAAAAAACYAgAAZHJzL2Rvd25y&#10;ZXYueG1sUEsFBgAAAAAEAAQA9QAAAIUDAAAAAA==&#10;">
                    <v:textbox inset="1.5mm,,1.5mm,.3mm">
                      <w:txbxContent>
                        <w:p w:rsidR="00D86297" w:rsidRDefault="00D86297" w:rsidP="004506EF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Kararın, seçilen Enstitü Yönetim Kurulu üyesine </w:t>
                          </w:r>
                          <w:r w:rsidR="00A243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 Personel Daire Başkanlığı’na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tebliğ edilmesi </w:t>
                          </w:r>
                        </w:p>
                      </w:txbxContent>
                    </v:textbox>
                  </v:rect>
                  <v:line id="Line 14" o:spid="_x0000_s1031" style="position:absolute;visibility:visible" from="3733,7879" to="3734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<v:stroke endarrow="block"/>
                  </v:line>
                  <v:rect id="_x0000_s1035" style="position:absolute;left:2174;top:6331;width:3192;height:1548">
                    <v:textbox>
                      <w:txbxContent>
                        <w:p w:rsidR="001A4540" w:rsidRPr="001A4540" w:rsidRDefault="001A4540" w:rsidP="001A454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A4540">
                            <w:rPr>
                              <w:rFonts w:ascii="Arial" w:hAnsi="Arial" w:cs="Arial"/>
                              <w:sz w:val="20"/>
                            </w:rPr>
                            <w:t xml:space="preserve">Enstitü Müdürü tarafından önerilen 3 aday arasından bir üyenin yapılan kapalı oylama sonucunda seçilmesi </w:t>
                          </w:r>
                        </w:p>
                        <w:p w:rsidR="001A4540" w:rsidRDefault="001A4540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86297" w:rsidRPr="007E6396" w:rsidRDefault="00D86297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7E6396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Müdürü,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Müdürü, Enstitü Sekreteri, Yazı İşleri Büro Elemanı 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450FD4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Davetiye</w:t>
            </w: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 EK karar tutanağı</w:t>
            </w:r>
          </w:p>
          <w:p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Kararı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2F2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6297" w:rsidRDefault="00D86297" w:rsidP="002F270F"/>
    <w:sectPr w:rsidR="00D86297" w:rsidSect="0045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5D" w:rsidRDefault="0010465D" w:rsidP="004506EF">
      <w:r>
        <w:separator/>
      </w:r>
    </w:p>
  </w:endnote>
  <w:endnote w:type="continuationSeparator" w:id="1">
    <w:p w:rsidR="0010465D" w:rsidRDefault="0010465D" w:rsidP="0045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59" w:rsidRDefault="004975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259"/>
      <w:gridCol w:w="3259"/>
      <w:gridCol w:w="3260"/>
    </w:tblGrid>
    <w:tr w:rsidR="006C5585" w:rsidRPr="00151E02" w:rsidTr="004506EF">
      <w:tc>
        <w:tcPr>
          <w:tcW w:w="3259" w:type="dxa"/>
          <w:tcBorders>
            <w:top w:val="single" w:sz="4" w:space="0" w:color="auto"/>
          </w:tcBorders>
        </w:tcPr>
        <w:p w:rsidR="006C5585" w:rsidRPr="00A22E0A" w:rsidRDefault="006C5585" w:rsidP="00B776B7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C5585" w:rsidRPr="00A22E0A" w:rsidRDefault="006C5585" w:rsidP="00B776B7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6C5585" w:rsidRPr="00A22E0A" w:rsidRDefault="006C5585" w:rsidP="00B776B7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6C5585" w:rsidTr="004506EF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C5585" w:rsidRDefault="006C5585" w:rsidP="00B776B7">
          <w:pPr>
            <w:pStyle w:val="Altbilgi"/>
            <w:jc w:val="center"/>
          </w:pPr>
          <w:r>
            <w:t xml:space="preserve"> Mali Hizm Uzm. Yrd.</w:t>
          </w:r>
        </w:p>
        <w:p w:rsidR="006C5585" w:rsidRPr="00A22E0A" w:rsidRDefault="006C5585" w:rsidP="00B776B7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C5585" w:rsidRDefault="006C5585" w:rsidP="00B776B7">
          <w:pPr>
            <w:pStyle w:val="Altbilgi"/>
            <w:jc w:val="center"/>
          </w:pPr>
          <w:r>
            <w:t xml:space="preserve">Dr. Öğr. Üyesi </w:t>
          </w:r>
        </w:p>
        <w:p w:rsidR="006C5585" w:rsidRPr="00A22E0A" w:rsidRDefault="006C5585" w:rsidP="00B776B7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6C5585" w:rsidRDefault="006C5585" w:rsidP="00B776B7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6C5585" w:rsidRPr="00A22E0A" w:rsidRDefault="006C5585" w:rsidP="00B776B7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D86297" w:rsidRPr="00151E02" w:rsidRDefault="00E90C56" w:rsidP="006C5585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8224F9">
      <w:rPr>
        <w:rFonts w:ascii="Arial" w:hAnsi="Arial" w:cs="Arial"/>
        <w:i/>
        <w:sz w:val="16"/>
      </w:rPr>
      <w:t>:</w:t>
    </w:r>
    <w:r w:rsidR="006C5585">
      <w:rPr>
        <w:rFonts w:ascii="Arial" w:hAnsi="Arial" w:cs="Arial"/>
        <w:i/>
        <w:sz w:val="16"/>
      </w:rPr>
      <w:t>SİÜ.Aİ-002</w:t>
    </w:r>
    <w:bookmarkStart w:id="0" w:name="_GoBack"/>
    <w:bookmarkEnd w:id="0"/>
    <w:r w:rsidR="00894B49">
      <w:rPr>
        <w:rFonts w:ascii="Arial" w:hAnsi="Arial" w:cs="Arial"/>
        <w:i/>
        <w:sz w:val="16"/>
      </w:rPr>
      <w:t>;</w:t>
    </w:r>
    <w:r w:rsidR="006C5585">
      <w:rPr>
        <w:rFonts w:ascii="Arial" w:hAnsi="Arial" w:cs="Arial"/>
        <w:i/>
        <w:sz w:val="16"/>
        <w:szCs w:val="16"/>
      </w:rPr>
      <w:tab/>
    </w:r>
    <w:r w:rsidR="00F72F3A">
      <w:rPr>
        <w:rFonts w:ascii="Arial" w:hAnsi="Arial" w:cs="Arial"/>
        <w:i/>
        <w:sz w:val="16"/>
        <w:szCs w:val="16"/>
      </w:rPr>
      <w:t>Revizyon Tarihi:</w:t>
    </w:r>
    <w:r w:rsidR="00894B49">
      <w:rPr>
        <w:rFonts w:ascii="Arial" w:hAnsi="Arial" w:cs="Arial"/>
        <w:i/>
        <w:sz w:val="16"/>
        <w:szCs w:val="16"/>
      </w:rPr>
      <w:t xml:space="preserve">; </w:t>
    </w:r>
    <w:r w:rsidR="006C5585">
      <w:rPr>
        <w:rFonts w:ascii="Arial" w:hAnsi="Arial" w:cs="Arial"/>
        <w:i/>
        <w:sz w:val="16"/>
        <w:szCs w:val="16"/>
      </w:rPr>
      <w:tab/>
    </w:r>
    <w:r w:rsidR="00F72F3A">
      <w:rPr>
        <w:rFonts w:ascii="Arial" w:hAnsi="Arial" w:cs="Arial"/>
        <w:i/>
        <w:sz w:val="16"/>
      </w:rPr>
      <w:t>Revizyon:</w:t>
    </w:r>
    <w:r w:rsidR="006C5585">
      <w:rPr>
        <w:rFonts w:ascii="Arial" w:hAnsi="Arial" w:cs="Arial"/>
        <w:i/>
        <w:sz w:val="16"/>
      </w:rPr>
      <w:t>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59" w:rsidRDefault="004975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5D" w:rsidRDefault="0010465D" w:rsidP="004506EF">
      <w:r>
        <w:separator/>
      </w:r>
    </w:p>
  </w:footnote>
  <w:footnote w:type="continuationSeparator" w:id="1">
    <w:p w:rsidR="0010465D" w:rsidRDefault="0010465D" w:rsidP="0045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59" w:rsidRDefault="004975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5386"/>
      <w:gridCol w:w="1560"/>
      <w:gridCol w:w="1382"/>
    </w:tblGrid>
    <w:tr w:rsidR="00D86297" w:rsidRPr="00151E02" w:rsidTr="004506EF">
      <w:trPr>
        <w:trHeight w:val="276"/>
      </w:trPr>
      <w:tc>
        <w:tcPr>
          <w:tcW w:w="1526" w:type="dxa"/>
          <w:vMerge w:val="restart"/>
          <w:vAlign w:val="center"/>
        </w:tcPr>
        <w:p w:rsidR="00D86297" w:rsidRPr="002D424D" w:rsidRDefault="007C23A4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7C23A4">
            <w:rPr>
              <w:rFonts w:ascii="Arial" w:hAnsi="Arial" w:cs="Arial"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D86297" w:rsidRPr="002D424D" w:rsidRDefault="00D86297" w:rsidP="004F0D7B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ENSTİTÜ YÖNETİM KURULU ÜYESİ SEÇİMİ </w:t>
          </w:r>
          <w:r w:rsidR="00CE4CB8"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D86297" w:rsidRPr="002D424D" w:rsidRDefault="006C5585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SİÜ.</w:t>
          </w:r>
          <w:r w:rsidR="004F50F9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F72F3A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-002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D86297" w:rsidRPr="002D424D" w:rsidRDefault="00006DB3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15.04</w:t>
          </w:r>
          <w:r w:rsidR="006C5585">
            <w:rPr>
              <w:rFonts w:ascii="Arial" w:hAnsi="Arial" w:cs="Arial"/>
              <w:b/>
              <w:sz w:val="18"/>
              <w:szCs w:val="22"/>
              <w:lang w:eastAsia="en-US"/>
            </w:rPr>
            <w:t>.2018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D86297" w:rsidRPr="002D424D" w:rsidRDefault="007C23A4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006DB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006DB3" w:rsidRPr="00006DB3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D86297" w:rsidRDefault="00D8629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59" w:rsidRDefault="004975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6C2"/>
    <w:rsid w:val="00006DB3"/>
    <w:rsid w:val="000C74D0"/>
    <w:rsid w:val="000E5C83"/>
    <w:rsid w:val="0010465D"/>
    <w:rsid w:val="00123A99"/>
    <w:rsid w:val="00151E02"/>
    <w:rsid w:val="0015406A"/>
    <w:rsid w:val="001A4540"/>
    <w:rsid w:val="001F5C7E"/>
    <w:rsid w:val="002676C2"/>
    <w:rsid w:val="00291502"/>
    <w:rsid w:val="002A5B01"/>
    <w:rsid w:val="002D424D"/>
    <w:rsid w:val="002E0E00"/>
    <w:rsid w:val="002F270F"/>
    <w:rsid w:val="003E7CF7"/>
    <w:rsid w:val="004506EF"/>
    <w:rsid w:val="00450FD4"/>
    <w:rsid w:val="00497559"/>
    <w:rsid w:val="004D55AB"/>
    <w:rsid w:val="004D6316"/>
    <w:rsid w:val="004F0D7B"/>
    <w:rsid w:val="004F42A5"/>
    <w:rsid w:val="004F50F9"/>
    <w:rsid w:val="00532820"/>
    <w:rsid w:val="0057534C"/>
    <w:rsid w:val="00641D20"/>
    <w:rsid w:val="006C5585"/>
    <w:rsid w:val="006D5FE9"/>
    <w:rsid w:val="006E630B"/>
    <w:rsid w:val="007069C1"/>
    <w:rsid w:val="00717073"/>
    <w:rsid w:val="0076124E"/>
    <w:rsid w:val="00764AD0"/>
    <w:rsid w:val="007C23A4"/>
    <w:rsid w:val="007E6396"/>
    <w:rsid w:val="007E688C"/>
    <w:rsid w:val="008224F9"/>
    <w:rsid w:val="00864E59"/>
    <w:rsid w:val="00867786"/>
    <w:rsid w:val="00894B49"/>
    <w:rsid w:val="00952673"/>
    <w:rsid w:val="00952DEE"/>
    <w:rsid w:val="00997F56"/>
    <w:rsid w:val="009B5E01"/>
    <w:rsid w:val="00A17509"/>
    <w:rsid w:val="00A22E0A"/>
    <w:rsid w:val="00A243D1"/>
    <w:rsid w:val="00B77347"/>
    <w:rsid w:val="00B9282D"/>
    <w:rsid w:val="00BF4158"/>
    <w:rsid w:val="00C526A7"/>
    <w:rsid w:val="00C528A4"/>
    <w:rsid w:val="00C722BC"/>
    <w:rsid w:val="00C74ED2"/>
    <w:rsid w:val="00C86C2D"/>
    <w:rsid w:val="00CB7653"/>
    <w:rsid w:val="00CE4CB8"/>
    <w:rsid w:val="00D43E27"/>
    <w:rsid w:val="00D86297"/>
    <w:rsid w:val="00E00956"/>
    <w:rsid w:val="00E55F16"/>
    <w:rsid w:val="00E90C56"/>
    <w:rsid w:val="00F72F3A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</dc:creator>
  <cp:keywords/>
  <dc:description/>
  <cp:lastModifiedBy>Admin</cp:lastModifiedBy>
  <cp:revision>9</cp:revision>
  <cp:lastPrinted>2012-05-28T08:46:00Z</cp:lastPrinted>
  <dcterms:created xsi:type="dcterms:W3CDTF">2014-01-30T04:03:00Z</dcterms:created>
  <dcterms:modified xsi:type="dcterms:W3CDTF">2018-09-27T11:41:00Z</dcterms:modified>
</cp:coreProperties>
</file>